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2FFF3" w14:textId="77777777" w:rsidR="00BA7134" w:rsidRDefault="00BA7134" w:rsidP="00482614">
      <w:pPr>
        <w:jc w:val="center"/>
        <w:rPr>
          <w:b/>
          <w:sz w:val="32"/>
          <w:szCs w:val="32"/>
        </w:rPr>
      </w:pPr>
    </w:p>
    <w:p w14:paraId="79C1DECC" w14:textId="77777777" w:rsidR="00864FF8" w:rsidRPr="00BA7134" w:rsidRDefault="00B026BB" w:rsidP="00482614">
      <w:pPr>
        <w:jc w:val="center"/>
        <w:rPr>
          <w:b/>
          <w:sz w:val="32"/>
          <w:szCs w:val="32"/>
        </w:rPr>
      </w:pPr>
      <w:r>
        <w:rPr>
          <w:b/>
          <w:sz w:val="32"/>
          <w:szCs w:val="32"/>
        </w:rPr>
        <w:t>Harwich</w:t>
      </w:r>
      <w:r w:rsidR="00482614" w:rsidRPr="00BA7134">
        <w:rPr>
          <w:b/>
          <w:sz w:val="32"/>
          <w:szCs w:val="32"/>
        </w:rPr>
        <w:t xml:space="preserve"> Housing Authority</w:t>
      </w:r>
    </w:p>
    <w:p w14:paraId="1D8D29EE" w14:textId="77777777" w:rsidR="00482614" w:rsidRPr="00BA7134" w:rsidRDefault="00482614" w:rsidP="00482614">
      <w:pPr>
        <w:jc w:val="center"/>
        <w:rPr>
          <w:b/>
          <w:sz w:val="32"/>
          <w:szCs w:val="32"/>
        </w:rPr>
      </w:pPr>
      <w:r w:rsidRPr="00BA7134">
        <w:rPr>
          <w:b/>
          <w:sz w:val="32"/>
          <w:szCs w:val="32"/>
        </w:rPr>
        <w:t>Rental Assistance Program Application</w:t>
      </w:r>
    </w:p>
    <w:p w14:paraId="4B8E3FA4" w14:textId="77777777" w:rsidR="00482614" w:rsidRDefault="00482614" w:rsidP="00482614">
      <w:pPr>
        <w:jc w:val="center"/>
        <w:rPr>
          <w:b/>
          <w:sz w:val="28"/>
          <w:szCs w:val="28"/>
        </w:rPr>
      </w:pPr>
    </w:p>
    <w:p w14:paraId="2B2C488D" w14:textId="77777777" w:rsidR="00482614" w:rsidRDefault="00482614" w:rsidP="00482614">
      <w:pPr>
        <w:jc w:val="center"/>
        <w:rPr>
          <w:b/>
          <w:sz w:val="28"/>
          <w:szCs w:val="28"/>
        </w:rPr>
      </w:pPr>
    </w:p>
    <w:p w14:paraId="5CE8181F" w14:textId="77777777" w:rsidR="00482614" w:rsidRDefault="00482614" w:rsidP="00482614">
      <w:pPr>
        <w:jc w:val="center"/>
        <w:rPr>
          <w:b/>
          <w:sz w:val="28"/>
          <w:szCs w:val="28"/>
        </w:rPr>
      </w:pPr>
      <w:r>
        <w:rPr>
          <w:b/>
          <w:sz w:val="28"/>
          <w:szCs w:val="28"/>
          <w:u w:val="single"/>
        </w:rPr>
        <w:t>Application Checklist</w:t>
      </w:r>
    </w:p>
    <w:p w14:paraId="4EF2415E" w14:textId="77777777" w:rsidR="00482614" w:rsidRDefault="00482614" w:rsidP="00482614">
      <w:pPr>
        <w:jc w:val="center"/>
        <w:rPr>
          <w:b/>
          <w:sz w:val="28"/>
          <w:szCs w:val="28"/>
        </w:rPr>
      </w:pPr>
    </w:p>
    <w:p w14:paraId="3EC28066" w14:textId="77777777" w:rsidR="00482614" w:rsidRPr="00482614" w:rsidRDefault="00BA7134" w:rsidP="00482614">
      <w:pPr>
        <w:rPr>
          <w:sz w:val="28"/>
          <w:szCs w:val="28"/>
        </w:rPr>
      </w:pPr>
      <w:r>
        <w:rPr>
          <w:b/>
          <w:noProof/>
          <w:sz w:val="28"/>
          <w:szCs w:val="28"/>
        </w:rPr>
        <mc:AlternateContent>
          <mc:Choice Requires="wps">
            <w:drawing>
              <wp:anchor distT="0" distB="0" distL="114300" distR="114300" simplePos="0" relativeHeight="251671552" behindDoc="0" locked="0" layoutInCell="1" allowOverlap="1" wp14:anchorId="5F929E81" wp14:editId="16D7B500">
                <wp:simplePos x="0" y="0"/>
                <wp:positionH relativeFrom="column">
                  <wp:posOffset>0</wp:posOffset>
                </wp:positionH>
                <wp:positionV relativeFrom="page">
                  <wp:posOffset>2050415</wp:posOffset>
                </wp:positionV>
                <wp:extent cx="1905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5BC03" id="Rectangle 2" o:spid="_x0000_s1026" style="position:absolute;margin-left:0;margin-top:161.45pt;width:1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" fillcolor="window" strokecolor="#41719c" strokeweight="1pt">
                <w10:wrap anchory="page"/>
              </v:rect>
            </w:pict>
          </mc:Fallback>
        </mc:AlternateContent>
      </w:r>
      <w:r w:rsidR="00482614">
        <w:rPr>
          <w:b/>
          <w:sz w:val="28"/>
          <w:szCs w:val="28"/>
        </w:rPr>
        <w:tab/>
      </w:r>
      <w:r w:rsidR="00482614" w:rsidRPr="00482614">
        <w:rPr>
          <w:sz w:val="28"/>
          <w:szCs w:val="28"/>
        </w:rPr>
        <w:t>Signed Application Form (ALL adult household members are applicants)</w:t>
      </w:r>
    </w:p>
    <w:p w14:paraId="46C4AD4F" w14:textId="77777777" w:rsidR="00482614" w:rsidRDefault="00482614" w:rsidP="00482614">
      <w:pPr>
        <w:rPr>
          <w:b/>
          <w:sz w:val="28"/>
          <w:szCs w:val="28"/>
        </w:rPr>
      </w:pPr>
    </w:p>
    <w:p w14:paraId="02398AE4" w14:textId="1C9CED68" w:rsidR="00482614" w:rsidRPr="00482614" w:rsidRDefault="00B05876" w:rsidP="00482614">
      <w:pPr>
        <w:rPr>
          <w:sz w:val="28"/>
          <w:szCs w:val="28"/>
        </w:rPr>
      </w:pPr>
      <w:r>
        <w:rPr>
          <w:b/>
          <w:noProof/>
          <w:sz w:val="28"/>
          <w:szCs w:val="28"/>
        </w:rPr>
        <mc:AlternateContent>
          <mc:Choice Requires="wps">
            <w:drawing>
              <wp:anchor distT="0" distB="0" distL="114300" distR="114300" simplePos="0" relativeHeight="251673600" behindDoc="0" locked="0" layoutInCell="1" allowOverlap="1" wp14:anchorId="6C477752" wp14:editId="0CB97915">
                <wp:simplePos x="0" y="0"/>
                <wp:positionH relativeFrom="column">
                  <wp:posOffset>0</wp:posOffset>
                </wp:positionH>
                <wp:positionV relativeFrom="page">
                  <wp:posOffset>2527935</wp:posOffset>
                </wp:positionV>
                <wp:extent cx="1905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462C" id="Rectangle 3" o:spid="_x0000_s1026" style="position:absolute;margin-left:0;margin-top:199.05pt;width:1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" fillcolor="window" strokecolor="#41719c" strokeweight="1pt">
                <w10:wrap anchory="page"/>
              </v:rect>
            </w:pict>
          </mc:Fallback>
        </mc:AlternateContent>
      </w:r>
      <w:r w:rsidR="00482614">
        <w:rPr>
          <w:b/>
          <w:sz w:val="28"/>
          <w:szCs w:val="28"/>
        </w:rPr>
        <w:tab/>
      </w:r>
      <w:r w:rsidR="00482614" w:rsidRPr="00482614">
        <w:rPr>
          <w:sz w:val="28"/>
          <w:szCs w:val="28"/>
        </w:rPr>
        <w:t>Documentation of your income sources</w:t>
      </w:r>
      <w:r w:rsidR="00D816F8">
        <w:rPr>
          <w:sz w:val="28"/>
          <w:szCs w:val="28"/>
        </w:rPr>
        <w:t xml:space="preserve"> and childcare expenses</w:t>
      </w:r>
    </w:p>
    <w:p w14:paraId="74920279" w14:textId="77777777" w:rsidR="00482614" w:rsidRDefault="00482614" w:rsidP="00482614">
      <w:pPr>
        <w:rPr>
          <w:b/>
          <w:sz w:val="28"/>
          <w:szCs w:val="28"/>
        </w:rPr>
      </w:pPr>
    </w:p>
    <w:p w14:paraId="2075DE43" w14:textId="77777777" w:rsidR="00482614" w:rsidRDefault="00BA7134" w:rsidP="00482614">
      <w:pPr>
        <w:rPr>
          <w:sz w:val="28"/>
          <w:szCs w:val="28"/>
        </w:rPr>
      </w:pPr>
      <w:r>
        <w:rPr>
          <w:b/>
          <w:noProof/>
          <w:sz w:val="28"/>
          <w:szCs w:val="28"/>
        </w:rPr>
        <mc:AlternateContent>
          <mc:Choice Requires="wps">
            <w:drawing>
              <wp:anchor distT="0" distB="0" distL="114300" distR="114300" simplePos="0" relativeHeight="251675648" behindDoc="0" locked="0" layoutInCell="1" allowOverlap="1" wp14:anchorId="4266CA82" wp14:editId="7C73B9AF">
                <wp:simplePos x="0" y="0"/>
                <wp:positionH relativeFrom="column">
                  <wp:posOffset>0</wp:posOffset>
                </wp:positionH>
                <wp:positionV relativeFrom="page">
                  <wp:posOffset>2967990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D094" id="Rectangle 4" o:spid="_x0000_s1026" style="position:absolute;margin-left:0;margin-top:233.7pt;width:1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" fillcolor="window" strokecolor="#41719c" strokeweight="1pt">
                <w10:wrap anchory="page"/>
              </v:rect>
            </w:pict>
          </mc:Fallback>
        </mc:AlternateContent>
      </w:r>
      <w:r w:rsidR="00482614">
        <w:rPr>
          <w:b/>
          <w:sz w:val="28"/>
          <w:szCs w:val="28"/>
        </w:rPr>
        <w:tab/>
      </w:r>
      <w:r w:rsidR="00482614" w:rsidRPr="00482614">
        <w:rPr>
          <w:sz w:val="28"/>
          <w:szCs w:val="28"/>
        </w:rPr>
        <w:t>Document</w:t>
      </w:r>
      <w:r>
        <w:rPr>
          <w:sz w:val="28"/>
          <w:szCs w:val="28"/>
        </w:rPr>
        <w:t>ation of eligibility for local p</w:t>
      </w:r>
      <w:r w:rsidR="00482614">
        <w:rPr>
          <w:sz w:val="28"/>
          <w:szCs w:val="28"/>
        </w:rPr>
        <w:t>reference</w:t>
      </w:r>
    </w:p>
    <w:p w14:paraId="64DC75F2" w14:textId="77777777" w:rsidR="00482614" w:rsidRDefault="00482614" w:rsidP="00482614">
      <w:pPr>
        <w:rPr>
          <w:sz w:val="28"/>
          <w:szCs w:val="28"/>
        </w:rPr>
      </w:pPr>
    </w:p>
    <w:p w14:paraId="78A5BB4C" w14:textId="77777777" w:rsidR="00482614" w:rsidRDefault="00482614" w:rsidP="00482614">
      <w:pPr>
        <w:rPr>
          <w:sz w:val="28"/>
          <w:szCs w:val="28"/>
        </w:rPr>
      </w:pPr>
    </w:p>
    <w:p w14:paraId="090F5284" w14:textId="77777777" w:rsidR="00482614" w:rsidRDefault="00482614" w:rsidP="00482614">
      <w:pPr>
        <w:rPr>
          <w:sz w:val="28"/>
          <w:szCs w:val="28"/>
        </w:rPr>
      </w:pPr>
    </w:p>
    <w:p w14:paraId="2BDD47D4" w14:textId="77777777" w:rsidR="00482614" w:rsidRDefault="00482614" w:rsidP="00482614">
      <w:pPr>
        <w:rPr>
          <w:b/>
          <w:sz w:val="28"/>
          <w:szCs w:val="28"/>
        </w:rPr>
      </w:pPr>
      <w:r>
        <w:rPr>
          <w:b/>
          <w:sz w:val="28"/>
          <w:szCs w:val="28"/>
        </w:rPr>
        <w:t>Return Completed Application to:</w:t>
      </w:r>
      <w:r>
        <w:rPr>
          <w:b/>
          <w:sz w:val="28"/>
          <w:szCs w:val="28"/>
        </w:rPr>
        <w:tab/>
      </w:r>
    </w:p>
    <w:p w14:paraId="63195A7E" w14:textId="77777777" w:rsidR="00482614" w:rsidRDefault="00482614" w:rsidP="00482614">
      <w:pPr>
        <w:rPr>
          <w:b/>
          <w:sz w:val="28"/>
          <w:szCs w:val="28"/>
        </w:rPr>
      </w:pPr>
    </w:p>
    <w:p w14:paraId="5EB182BE" w14:textId="77777777" w:rsidR="00482614" w:rsidRDefault="00B026BB" w:rsidP="00482614">
      <w:pPr>
        <w:jc w:val="center"/>
        <w:rPr>
          <w:b/>
          <w:sz w:val="28"/>
          <w:szCs w:val="28"/>
        </w:rPr>
      </w:pPr>
      <w:r>
        <w:rPr>
          <w:b/>
          <w:sz w:val="28"/>
          <w:szCs w:val="28"/>
        </w:rPr>
        <w:t>HARWICH</w:t>
      </w:r>
      <w:r w:rsidR="00482614">
        <w:rPr>
          <w:b/>
          <w:sz w:val="28"/>
          <w:szCs w:val="28"/>
        </w:rPr>
        <w:t xml:space="preserve"> HOUSING AUTHORITY</w:t>
      </w:r>
    </w:p>
    <w:p w14:paraId="5AF18D3C" w14:textId="77777777" w:rsidR="00357016" w:rsidRDefault="00357016" w:rsidP="00482614">
      <w:pPr>
        <w:jc w:val="center"/>
        <w:rPr>
          <w:b/>
          <w:sz w:val="28"/>
          <w:szCs w:val="28"/>
        </w:rPr>
      </w:pPr>
      <w:r>
        <w:rPr>
          <w:b/>
          <w:sz w:val="28"/>
          <w:szCs w:val="28"/>
        </w:rPr>
        <w:t>P.O. Box 714</w:t>
      </w:r>
    </w:p>
    <w:p w14:paraId="7FC42B4F" w14:textId="77777777" w:rsidR="00482614" w:rsidRDefault="00B026BB" w:rsidP="00482614">
      <w:pPr>
        <w:jc w:val="center"/>
        <w:rPr>
          <w:b/>
          <w:sz w:val="28"/>
          <w:szCs w:val="28"/>
        </w:rPr>
      </w:pPr>
      <w:proofErr w:type="spellStart"/>
      <w:r>
        <w:rPr>
          <w:b/>
          <w:sz w:val="28"/>
          <w:szCs w:val="28"/>
        </w:rPr>
        <w:t>Harwich</w:t>
      </w:r>
      <w:r w:rsidR="00357016">
        <w:rPr>
          <w:b/>
          <w:sz w:val="28"/>
          <w:szCs w:val="28"/>
        </w:rPr>
        <w:t>port</w:t>
      </w:r>
      <w:proofErr w:type="spellEnd"/>
      <w:r w:rsidR="00482614">
        <w:rPr>
          <w:b/>
          <w:sz w:val="28"/>
          <w:szCs w:val="28"/>
        </w:rPr>
        <w:t xml:space="preserve">, MA </w:t>
      </w:r>
      <w:r w:rsidR="00357016">
        <w:rPr>
          <w:b/>
          <w:sz w:val="28"/>
          <w:szCs w:val="28"/>
        </w:rPr>
        <w:t>02646</w:t>
      </w:r>
      <w:r w:rsidR="00482614">
        <w:rPr>
          <w:b/>
          <w:sz w:val="28"/>
          <w:szCs w:val="28"/>
        </w:rPr>
        <w:t xml:space="preserve"> </w:t>
      </w:r>
    </w:p>
    <w:p w14:paraId="23BE60D9" w14:textId="77777777" w:rsidR="00482614" w:rsidRDefault="00482614" w:rsidP="00482614">
      <w:pPr>
        <w:jc w:val="center"/>
        <w:rPr>
          <w:b/>
          <w:sz w:val="28"/>
          <w:szCs w:val="28"/>
        </w:rPr>
      </w:pPr>
    </w:p>
    <w:p w14:paraId="59963514" w14:textId="77777777" w:rsidR="00482614" w:rsidRDefault="00482614" w:rsidP="00482614">
      <w:pPr>
        <w:jc w:val="center"/>
        <w:rPr>
          <w:b/>
          <w:sz w:val="28"/>
          <w:szCs w:val="28"/>
        </w:rPr>
      </w:pPr>
    </w:p>
    <w:p w14:paraId="727F2EB5" w14:textId="77777777" w:rsidR="00482614" w:rsidRDefault="00482614" w:rsidP="00482614">
      <w:pPr>
        <w:rPr>
          <w:sz w:val="24"/>
          <w:szCs w:val="24"/>
        </w:rPr>
      </w:pPr>
    </w:p>
    <w:p w14:paraId="142FCBEB" w14:textId="77777777" w:rsidR="00482614" w:rsidRPr="00482614" w:rsidRDefault="00B026BB" w:rsidP="00482614">
      <w:pPr>
        <w:rPr>
          <w:sz w:val="24"/>
          <w:szCs w:val="24"/>
        </w:rPr>
      </w:pPr>
      <w:r>
        <w:rPr>
          <w:sz w:val="24"/>
          <w:szCs w:val="24"/>
        </w:rPr>
        <w:t>Harwich</w:t>
      </w:r>
      <w:r w:rsidR="00482614">
        <w:rPr>
          <w:sz w:val="24"/>
          <w:szCs w:val="24"/>
        </w:rPr>
        <w:t xml:space="preserve"> Housing Authority prohibits discrimination based on race, creed, color, sex, age, disability, marital status, veteran status, sexual orientation, national origin or any other basis prohibited by law in the renting of units.</w:t>
      </w:r>
    </w:p>
    <w:p w14:paraId="08AEBB16" w14:textId="77777777" w:rsidR="00482614" w:rsidRDefault="00482614" w:rsidP="00482614">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324BDDC3" w14:textId="77777777" w:rsidR="009D6CC7" w:rsidRDefault="009D6CC7" w:rsidP="00482614">
      <w:pPr>
        <w:rPr>
          <w:b/>
          <w:sz w:val="28"/>
          <w:szCs w:val="28"/>
        </w:rPr>
      </w:pPr>
    </w:p>
    <w:p w14:paraId="2387401B" w14:textId="77777777" w:rsidR="009D6CC7" w:rsidRDefault="009D6CC7" w:rsidP="00482614">
      <w:pPr>
        <w:rPr>
          <w:b/>
          <w:sz w:val="28"/>
          <w:szCs w:val="28"/>
        </w:rPr>
      </w:pPr>
    </w:p>
    <w:p w14:paraId="16B3237A" w14:textId="77777777" w:rsidR="009D6CC7" w:rsidRDefault="009D6CC7" w:rsidP="00482614">
      <w:pPr>
        <w:rPr>
          <w:b/>
          <w:sz w:val="28"/>
          <w:szCs w:val="28"/>
        </w:rPr>
      </w:pPr>
    </w:p>
    <w:p w14:paraId="7164C6B9" w14:textId="77777777" w:rsidR="009D6CC7" w:rsidRDefault="009D6CC7" w:rsidP="00482614">
      <w:pPr>
        <w:rPr>
          <w:b/>
          <w:sz w:val="28"/>
          <w:szCs w:val="28"/>
        </w:rPr>
      </w:pPr>
    </w:p>
    <w:p w14:paraId="4228AB61" w14:textId="77777777" w:rsidR="009D6CC7" w:rsidRDefault="009D6CC7" w:rsidP="00482614">
      <w:pPr>
        <w:rPr>
          <w:b/>
          <w:sz w:val="28"/>
          <w:szCs w:val="28"/>
        </w:rPr>
      </w:pPr>
    </w:p>
    <w:p w14:paraId="2D4391F7" w14:textId="77777777" w:rsidR="009D6CC7" w:rsidRDefault="009D6CC7" w:rsidP="00482614">
      <w:pPr>
        <w:rPr>
          <w:b/>
          <w:sz w:val="28"/>
          <w:szCs w:val="28"/>
        </w:rPr>
      </w:pPr>
    </w:p>
    <w:p w14:paraId="14436F86" w14:textId="77777777" w:rsidR="009D6CC7" w:rsidRDefault="009D6CC7" w:rsidP="00482614">
      <w:pPr>
        <w:rPr>
          <w:b/>
          <w:sz w:val="28"/>
          <w:szCs w:val="28"/>
        </w:rPr>
      </w:pPr>
    </w:p>
    <w:p w14:paraId="7A1A2365" w14:textId="77777777" w:rsidR="009D6CC7" w:rsidRDefault="009D6CC7" w:rsidP="00482614">
      <w:pPr>
        <w:rPr>
          <w:b/>
          <w:sz w:val="28"/>
          <w:szCs w:val="28"/>
        </w:rPr>
      </w:pPr>
    </w:p>
    <w:p w14:paraId="57CCD0FA" w14:textId="77777777" w:rsidR="009D6CC7" w:rsidRDefault="009D6CC7" w:rsidP="00482614">
      <w:pPr>
        <w:rPr>
          <w:b/>
          <w:sz w:val="28"/>
          <w:szCs w:val="28"/>
        </w:rPr>
      </w:pPr>
    </w:p>
    <w:p w14:paraId="6779E740" w14:textId="77777777" w:rsidR="00394113" w:rsidRDefault="00394113" w:rsidP="00482614">
      <w:pPr>
        <w:rPr>
          <w:sz w:val="32"/>
          <w:szCs w:val="32"/>
        </w:rPr>
      </w:pPr>
    </w:p>
    <w:p w14:paraId="4AA979AF" w14:textId="77777777" w:rsidR="00B05876" w:rsidRDefault="00B05876" w:rsidP="00482614">
      <w:pPr>
        <w:rPr>
          <w:b/>
          <w:sz w:val="32"/>
          <w:szCs w:val="32"/>
          <w:u w:val="single"/>
        </w:rPr>
      </w:pPr>
    </w:p>
    <w:p w14:paraId="62AE1CF1" w14:textId="77777777" w:rsidR="009D6CC7" w:rsidRPr="00B05876" w:rsidRDefault="009D6CC7" w:rsidP="00B05876">
      <w:pPr>
        <w:jc w:val="center"/>
        <w:rPr>
          <w:b/>
          <w:sz w:val="24"/>
          <w:szCs w:val="24"/>
          <w:u w:val="single"/>
        </w:rPr>
      </w:pPr>
      <w:r w:rsidRPr="00B05876">
        <w:rPr>
          <w:b/>
          <w:sz w:val="24"/>
          <w:szCs w:val="24"/>
          <w:u w:val="single"/>
        </w:rPr>
        <w:lastRenderedPageBreak/>
        <w:t>RENTAL ASSISTANCE APPLICATION</w:t>
      </w:r>
      <w:r w:rsidR="00B05876" w:rsidRPr="00B05876">
        <w:rPr>
          <w:b/>
          <w:sz w:val="24"/>
          <w:szCs w:val="24"/>
          <w:u w:val="single"/>
        </w:rPr>
        <w:t xml:space="preserve"> – </w:t>
      </w:r>
      <w:r w:rsidR="00B026BB">
        <w:rPr>
          <w:b/>
          <w:sz w:val="24"/>
          <w:szCs w:val="24"/>
          <w:u w:val="single"/>
        </w:rPr>
        <w:t>HARWICH</w:t>
      </w:r>
      <w:r w:rsidR="00B05876">
        <w:rPr>
          <w:b/>
          <w:sz w:val="24"/>
          <w:szCs w:val="24"/>
          <w:u w:val="single"/>
        </w:rPr>
        <w:t xml:space="preserve"> </w:t>
      </w:r>
      <w:r w:rsidR="00B05876" w:rsidRPr="00B05876">
        <w:rPr>
          <w:b/>
          <w:sz w:val="24"/>
          <w:szCs w:val="24"/>
          <w:u w:val="single"/>
        </w:rPr>
        <w:t>HOUSING AUTHORITY</w:t>
      </w:r>
    </w:p>
    <w:p w14:paraId="4C9938BE" w14:textId="77777777" w:rsidR="009D6CC7" w:rsidRPr="00B05876" w:rsidRDefault="00B05876" w:rsidP="00B05876">
      <w:pPr>
        <w:tabs>
          <w:tab w:val="left" w:pos="3840"/>
        </w:tabs>
      </w:pPr>
      <w:r>
        <w:tab/>
      </w:r>
    </w:p>
    <w:p w14:paraId="2D22C025" w14:textId="77777777" w:rsidR="009D6CC7" w:rsidRPr="00B05876" w:rsidRDefault="009D6CC7" w:rsidP="00482614">
      <w:r w:rsidRPr="00B05876">
        <w:rPr>
          <w:b/>
        </w:rPr>
        <w:t>Applicant Name</w:t>
      </w:r>
      <w:r w:rsidRPr="00B05876">
        <w:t xml:space="preserve">: </w:t>
      </w:r>
      <w:r w:rsidRPr="00B05876">
        <w:tab/>
        <w:t>__________________________________________</w:t>
      </w:r>
    </w:p>
    <w:p w14:paraId="29320D3B" w14:textId="77777777" w:rsidR="009D6CC7" w:rsidRPr="00B05876" w:rsidRDefault="009D6CC7" w:rsidP="00482614"/>
    <w:p w14:paraId="00325659" w14:textId="77777777" w:rsidR="009D6CC7" w:rsidRPr="00B05876" w:rsidRDefault="009D6CC7" w:rsidP="00482614">
      <w:r w:rsidRPr="00B05876">
        <w:t>Address:</w:t>
      </w:r>
      <w:r w:rsidRPr="00B05876">
        <w:tab/>
        <w:t>_____________________</w:t>
      </w:r>
      <w:r w:rsidR="00B05876">
        <w:t>_________________</w:t>
      </w:r>
      <w:r w:rsidRPr="00B05876">
        <w:t>__________________________</w:t>
      </w:r>
    </w:p>
    <w:p w14:paraId="26273381" w14:textId="77777777" w:rsidR="009D6CC7" w:rsidRPr="00B05876" w:rsidRDefault="009D6CC7" w:rsidP="00482614"/>
    <w:p w14:paraId="48EFA4EB" w14:textId="77777777" w:rsidR="009D6CC7" w:rsidRPr="00B05876" w:rsidRDefault="009D6CC7" w:rsidP="00482614">
      <w:r w:rsidRPr="00B05876">
        <w:t>City/Town:</w:t>
      </w:r>
      <w:r w:rsidRPr="00B05876">
        <w:tab/>
        <w:t>_______________</w:t>
      </w:r>
      <w:r w:rsidR="00B05876">
        <w:t>____</w:t>
      </w:r>
      <w:r w:rsidRPr="00B05876">
        <w:t>___________</w:t>
      </w:r>
      <w:proofErr w:type="gramStart"/>
      <w:r w:rsidRPr="00B05876">
        <w:t>_  State</w:t>
      </w:r>
      <w:proofErr w:type="gramEnd"/>
      <w:r w:rsidRPr="00B05876">
        <w:t>:__________  Zip: ___</w:t>
      </w:r>
      <w:r w:rsidR="00B05876">
        <w:t>____</w:t>
      </w:r>
      <w:r w:rsidRPr="00B05876">
        <w:t>______</w:t>
      </w:r>
    </w:p>
    <w:p w14:paraId="2C96B76B" w14:textId="77777777" w:rsidR="009D6CC7" w:rsidRPr="00B05876" w:rsidRDefault="009D6CC7" w:rsidP="00482614"/>
    <w:p w14:paraId="2D075ADD" w14:textId="77777777" w:rsidR="009D6CC7" w:rsidRPr="00B05876" w:rsidRDefault="009D6CC7" w:rsidP="00482614">
      <w:r w:rsidRPr="00B05876">
        <w:t>E-Mail Address: ________________</w:t>
      </w:r>
      <w:r w:rsidR="00B05876">
        <w:t>__________</w:t>
      </w:r>
      <w:r w:rsidRPr="00B05876">
        <w:t>____________ Phone: _________</w:t>
      </w:r>
      <w:r w:rsidR="00B05876">
        <w:t>_</w:t>
      </w:r>
      <w:r w:rsidRPr="00B05876">
        <w:t>__________</w:t>
      </w:r>
    </w:p>
    <w:p w14:paraId="0E35A5B5" w14:textId="77777777" w:rsidR="009D6CC7" w:rsidRPr="00B05876" w:rsidRDefault="009D6CC7" w:rsidP="00482614"/>
    <w:p w14:paraId="3B22C6ED" w14:textId="77777777" w:rsidR="009D6CC7" w:rsidRPr="00B05876" w:rsidRDefault="009D6CC7" w:rsidP="00482614">
      <w:r w:rsidRPr="00B05876">
        <w:t>Employer’s Name and Address: _______________________________</w:t>
      </w:r>
      <w:r w:rsidR="00B05876">
        <w:t>___________</w:t>
      </w:r>
      <w:r w:rsidRPr="00B05876">
        <w:t>__________</w:t>
      </w:r>
    </w:p>
    <w:p w14:paraId="40365873" w14:textId="77777777" w:rsidR="009D6CC7" w:rsidRPr="00B05876" w:rsidRDefault="009D6CC7" w:rsidP="00482614">
      <w:r w:rsidRPr="00B05876">
        <w:t>______________________________________________________</w:t>
      </w:r>
      <w:r w:rsidR="00B05876">
        <w:t>___________</w:t>
      </w:r>
      <w:r w:rsidRPr="00B05876">
        <w:t>_____________</w:t>
      </w:r>
    </w:p>
    <w:p w14:paraId="7FEC1242" w14:textId="77777777" w:rsidR="009D6CC7" w:rsidRPr="00B05876" w:rsidRDefault="009D6CC7" w:rsidP="00482614"/>
    <w:p w14:paraId="1E85700E" w14:textId="77777777" w:rsidR="009D6CC7" w:rsidRPr="00B05876" w:rsidRDefault="009D6CC7" w:rsidP="00482614">
      <w:r w:rsidRPr="00B05876">
        <w:rPr>
          <w:b/>
        </w:rPr>
        <w:t>Co-Applicant Name</w:t>
      </w:r>
      <w:r w:rsidRPr="00B05876">
        <w:t>:  ___________________________</w:t>
      </w:r>
      <w:r w:rsidR="00B05876">
        <w:t>__________________</w:t>
      </w:r>
      <w:r w:rsidRPr="00B05876">
        <w:t>_______________</w:t>
      </w:r>
    </w:p>
    <w:p w14:paraId="00288927" w14:textId="77777777" w:rsidR="009D6CC7" w:rsidRPr="00B05876" w:rsidRDefault="009D6CC7" w:rsidP="00482614">
      <w:pPr>
        <w:rPr>
          <w:u w:val="single"/>
        </w:rPr>
      </w:pPr>
    </w:p>
    <w:p w14:paraId="2E225C42" w14:textId="77777777" w:rsidR="009D6CC7" w:rsidRPr="00B05876" w:rsidRDefault="009D6CC7" w:rsidP="009D6CC7">
      <w:r w:rsidRPr="00B05876">
        <w:t>Address:</w:t>
      </w:r>
      <w:r w:rsidRPr="00B05876">
        <w:tab/>
        <w:t>__________________</w:t>
      </w:r>
      <w:r w:rsidR="00B05876">
        <w:t>_________________</w:t>
      </w:r>
      <w:r w:rsidRPr="00B05876">
        <w:t>_____________________________</w:t>
      </w:r>
    </w:p>
    <w:p w14:paraId="773A2791" w14:textId="77777777" w:rsidR="009D6CC7" w:rsidRPr="00B05876" w:rsidRDefault="009D6CC7" w:rsidP="009D6CC7"/>
    <w:p w14:paraId="0D0CDADE" w14:textId="77777777" w:rsidR="009D6CC7" w:rsidRPr="00B05876" w:rsidRDefault="009D6CC7" w:rsidP="009D6CC7">
      <w:r w:rsidRPr="00B05876">
        <w:t>City/Town:</w:t>
      </w:r>
      <w:r w:rsidRPr="00B05876">
        <w:tab/>
        <w:t>__________</w:t>
      </w:r>
      <w:r w:rsidR="00B05876">
        <w:t>________</w:t>
      </w:r>
      <w:r w:rsidRPr="00B05876">
        <w:t>________________</w:t>
      </w:r>
      <w:proofErr w:type="gramStart"/>
      <w:r w:rsidRPr="00B05876">
        <w:t>_  State</w:t>
      </w:r>
      <w:proofErr w:type="gramEnd"/>
      <w:r w:rsidRPr="00B05876">
        <w:t>:__________  Zip: _________</w:t>
      </w:r>
    </w:p>
    <w:p w14:paraId="41352D6C" w14:textId="77777777" w:rsidR="009D6CC7" w:rsidRPr="00B05876" w:rsidRDefault="009D6CC7" w:rsidP="009D6CC7"/>
    <w:p w14:paraId="301C599C" w14:textId="77777777" w:rsidR="009D6CC7" w:rsidRPr="00B05876" w:rsidRDefault="009D6CC7" w:rsidP="009D6CC7">
      <w:r w:rsidRPr="00B05876">
        <w:t>E-Mail Address: ________________</w:t>
      </w:r>
      <w:r w:rsidR="00B05876">
        <w:t>_____</w:t>
      </w:r>
      <w:r w:rsidRPr="00B05876">
        <w:t>____________ Phone: ___</w:t>
      </w:r>
      <w:r w:rsidR="00B05876">
        <w:t>_____</w:t>
      </w:r>
      <w:r w:rsidRPr="00B05876">
        <w:t>________________</w:t>
      </w:r>
    </w:p>
    <w:p w14:paraId="4AA67330" w14:textId="77777777" w:rsidR="009D6CC7" w:rsidRPr="00B05876" w:rsidRDefault="009D6CC7" w:rsidP="009D6CC7"/>
    <w:p w14:paraId="6E9DD725" w14:textId="77777777" w:rsidR="009D6CC7" w:rsidRPr="00B05876" w:rsidRDefault="009D6CC7" w:rsidP="009D6CC7">
      <w:r w:rsidRPr="00B05876">
        <w:t>Employer’s Name and Address: ________________________________</w:t>
      </w:r>
      <w:r w:rsidR="00B05876">
        <w:t>__________</w:t>
      </w:r>
      <w:r w:rsidRPr="00B05876">
        <w:t>_________</w:t>
      </w:r>
    </w:p>
    <w:p w14:paraId="3853970F" w14:textId="77777777" w:rsidR="009D6CC7" w:rsidRPr="00B05876" w:rsidRDefault="009D6CC7" w:rsidP="009D6CC7">
      <w:r w:rsidRPr="00B05876">
        <w:t>____________________________________________________________</w:t>
      </w:r>
      <w:r w:rsidR="00B05876">
        <w:t>__________</w:t>
      </w:r>
      <w:r w:rsidRPr="00B05876">
        <w:t>_______</w:t>
      </w:r>
    </w:p>
    <w:p w14:paraId="79D6F496" w14:textId="77777777" w:rsidR="009D6CC7" w:rsidRPr="00B05876" w:rsidRDefault="009D6CC7" w:rsidP="00482614">
      <w:pPr>
        <w:rPr>
          <w:u w:val="single"/>
        </w:rPr>
      </w:pPr>
    </w:p>
    <w:p w14:paraId="46720C0A" w14:textId="77777777" w:rsidR="009D6CC7" w:rsidRPr="00B05876" w:rsidRDefault="009D6CC7" w:rsidP="00482614">
      <w:pPr>
        <w:rPr>
          <w:b/>
        </w:rPr>
      </w:pPr>
      <w:r w:rsidRPr="00B05876">
        <w:rPr>
          <w:b/>
        </w:rPr>
        <w:t>List All Household Members Including Yourself:</w:t>
      </w:r>
    </w:p>
    <w:p w14:paraId="2044A4B1" w14:textId="77777777" w:rsidR="009D6CC7" w:rsidRPr="00B05876" w:rsidRDefault="009D6CC7" w:rsidP="00482614">
      <w:pPr>
        <w:rPr>
          <w:b/>
        </w:rPr>
      </w:pPr>
      <w:r w:rsidRPr="00B05876">
        <w:rPr>
          <w:b/>
        </w:rPr>
        <w:tab/>
      </w:r>
      <w:r w:rsidRPr="00B05876">
        <w:rPr>
          <w:b/>
        </w:rPr>
        <w:tab/>
      </w:r>
      <w:r w:rsidRPr="00B05876">
        <w:rPr>
          <w:b/>
        </w:rPr>
        <w:tab/>
      </w:r>
      <w:r w:rsidRPr="00B05876">
        <w:rPr>
          <w:b/>
        </w:rPr>
        <w:tab/>
      </w:r>
      <w:r w:rsidRPr="00B05876">
        <w:rPr>
          <w:b/>
        </w:rPr>
        <w:tab/>
      </w:r>
      <w:r w:rsidRPr="00B05876">
        <w:rPr>
          <w:b/>
        </w:rPr>
        <w:tab/>
      </w:r>
      <w:r w:rsidRPr="00B05876">
        <w:rPr>
          <w:b/>
        </w:rPr>
        <w:tab/>
      </w:r>
      <w:r w:rsidR="00314CFE">
        <w:rPr>
          <w:b/>
        </w:rPr>
        <w:tab/>
      </w:r>
      <w:r w:rsidR="00314CFE">
        <w:rPr>
          <w:b/>
        </w:rPr>
        <w:tab/>
        <w:t xml:space="preserve">           </w:t>
      </w:r>
      <w:r w:rsidRPr="00B05876">
        <w:rPr>
          <w:b/>
        </w:rPr>
        <w:t>Relationship</w:t>
      </w:r>
    </w:p>
    <w:p w14:paraId="046ED19A" w14:textId="77777777" w:rsidR="009D6CC7" w:rsidRPr="00B05876" w:rsidRDefault="009D6CC7" w:rsidP="00482614">
      <w:pPr>
        <w:rPr>
          <w:b/>
        </w:rPr>
      </w:pPr>
      <w:r w:rsidRPr="00B05876">
        <w:rPr>
          <w:b/>
        </w:rPr>
        <w:tab/>
        <w:t>Name</w:t>
      </w:r>
      <w:r w:rsidRPr="00B05876">
        <w:rPr>
          <w:b/>
        </w:rPr>
        <w:tab/>
      </w:r>
      <w:r w:rsidRPr="00B05876">
        <w:rPr>
          <w:b/>
        </w:rPr>
        <w:tab/>
      </w:r>
      <w:r w:rsidRPr="00B05876">
        <w:rPr>
          <w:b/>
        </w:rPr>
        <w:tab/>
        <w:t xml:space="preserve">Date of Birth </w:t>
      </w:r>
      <w:r w:rsidRPr="00B05876">
        <w:rPr>
          <w:b/>
        </w:rPr>
        <w:tab/>
      </w:r>
      <w:r w:rsidR="00314CFE">
        <w:rPr>
          <w:b/>
        </w:rPr>
        <w:tab/>
      </w:r>
      <w:r w:rsidRPr="00B05876">
        <w:rPr>
          <w:b/>
        </w:rPr>
        <w:t>Soc. Sec. #</w:t>
      </w:r>
      <w:r w:rsidRPr="00B05876">
        <w:rPr>
          <w:b/>
        </w:rPr>
        <w:tab/>
        <w:t xml:space="preserve">            to Applicant</w:t>
      </w:r>
    </w:p>
    <w:p w14:paraId="2A6BB65F" w14:textId="77777777" w:rsidR="009D6CC7" w:rsidRPr="00B05876" w:rsidRDefault="009D6CC7" w:rsidP="00482614">
      <w:pPr>
        <w:rPr>
          <w:b/>
        </w:rPr>
      </w:pPr>
    </w:p>
    <w:p w14:paraId="0140218C" w14:textId="77777777" w:rsidR="009D6CC7" w:rsidRPr="00B05876" w:rsidRDefault="009D6CC7" w:rsidP="00394113">
      <w:pPr>
        <w:spacing w:line="360" w:lineRule="auto"/>
        <w:rPr>
          <w:u w:val="single"/>
        </w:rPr>
      </w:pPr>
      <w:r w:rsidRPr="00B05876">
        <w:t xml:space="preserve">1. </w:t>
      </w:r>
      <w:r w:rsidRPr="00B05876">
        <w:rPr>
          <w:u w:val="single"/>
        </w:rPr>
        <w:t xml:space="preserve">                                                                              </w:t>
      </w:r>
      <w:r w:rsidR="00B05876">
        <w:rPr>
          <w:u w:val="single"/>
        </w:rPr>
        <w:t>_______________</w:t>
      </w:r>
      <w:r w:rsidRPr="00B05876">
        <w:rPr>
          <w:u w:val="single"/>
        </w:rPr>
        <w:t xml:space="preserve">                                       Self        </w:t>
      </w:r>
      <w:proofErr w:type="gramStart"/>
      <w:r w:rsidRPr="00B05876">
        <w:rPr>
          <w:u w:val="single"/>
        </w:rPr>
        <w:t xml:space="preserve">  .</w:t>
      </w:r>
      <w:proofErr w:type="gramEnd"/>
    </w:p>
    <w:p w14:paraId="1453B2D5" w14:textId="77777777" w:rsidR="009D6CC7" w:rsidRPr="00B05876" w:rsidRDefault="009D6CC7" w:rsidP="00394113">
      <w:pPr>
        <w:spacing w:line="360" w:lineRule="auto"/>
      </w:pPr>
      <w:r w:rsidRPr="00B05876">
        <w:t>2. __________________________________________________</w:t>
      </w:r>
      <w:r w:rsidR="00B05876">
        <w:t>_______________</w:t>
      </w:r>
      <w:r w:rsidRPr="00B05876">
        <w:t>___________</w:t>
      </w:r>
    </w:p>
    <w:p w14:paraId="6A0046FB" w14:textId="77777777" w:rsidR="009D6CC7" w:rsidRPr="00B05876" w:rsidRDefault="009D6CC7" w:rsidP="00394113">
      <w:pPr>
        <w:spacing w:line="360" w:lineRule="auto"/>
      </w:pPr>
      <w:r w:rsidRPr="00B05876">
        <w:t>3. _________________________________________________</w:t>
      </w:r>
      <w:r w:rsidR="00B05876">
        <w:t>_______________</w:t>
      </w:r>
      <w:r w:rsidRPr="00B05876">
        <w:t>____________</w:t>
      </w:r>
    </w:p>
    <w:p w14:paraId="27AFF9F8" w14:textId="77777777" w:rsidR="009D6CC7" w:rsidRPr="00B05876" w:rsidRDefault="009D6CC7" w:rsidP="00394113">
      <w:pPr>
        <w:spacing w:line="360" w:lineRule="auto"/>
      </w:pPr>
      <w:r w:rsidRPr="00B05876">
        <w:t>4. ____________________________________________</w:t>
      </w:r>
      <w:r w:rsidR="00B05876">
        <w:t>_______________</w:t>
      </w:r>
      <w:r w:rsidRPr="00B05876">
        <w:t>_________________</w:t>
      </w:r>
    </w:p>
    <w:p w14:paraId="251554BF" w14:textId="77777777" w:rsidR="009D6CC7" w:rsidRPr="00B05876" w:rsidRDefault="009D6CC7" w:rsidP="00394113">
      <w:pPr>
        <w:spacing w:line="360" w:lineRule="auto"/>
      </w:pPr>
      <w:r w:rsidRPr="00B05876">
        <w:t>5. ______________________________________________________</w:t>
      </w:r>
      <w:r w:rsidR="00B05876">
        <w:t>_______________</w:t>
      </w:r>
      <w:r w:rsidRPr="00B05876">
        <w:t>_______</w:t>
      </w:r>
    </w:p>
    <w:p w14:paraId="3E60D8F6" w14:textId="77777777" w:rsidR="009D6CC7" w:rsidRPr="00B05876" w:rsidRDefault="009D6CC7" w:rsidP="00394113">
      <w:pPr>
        <w:spacing w:line="360" w:lineRule="auto"/>
      </w:pPr>
      <w:r w:rsidRPr="00B05876">
        <w:t>6. ___________________________________________</w:t>
      </w:r>
      <w:r w:rsidR="00B05876">
        <w:t>_______________</w:t>
      </w:r>
      <w:r w:rsidRPr="00B05876">
        <w:t>__________________</w:t>
      </w:r>
    </w:p>
    <w:p w14:paraId="24702A56" w14:textId="77777777" w:rsidR="00394113" w:rsidRPr="00B05876" w:rsidRDefault="00394113" w:rsidP="00394113">
      <w:pPr>
        <w:spacing w:line="360" w:lineRule="auto"/>
      </w:pPr>
    </w:p>
    <w:p w14:paraId="7E14FE54" w14:textId="77777777" w:rsidR="00394113" w:rsidRPr="00B05876" w:rsidRDefault="00394113" w:rsidP="00394113">
      <w:pPr>
        <w:spacing w:line="360" w:lineRule="auto"/>
      </w:pPr>
      <w:r w:rsidRPr="00B05876">
        <w:rPr>
          <w:b/>
          <w:u w:val="single"/>
        </w:rPr>
        <w:t>ANNUAL HOUSEHOLD INCOME INFORMATION</w:t>
      </w:r>
    </w:p>
    <w:p w14:paraId="066DDB99" w14:textId="77777777" w:rsidR="00394113" w:rsidRPr="00B05876" w:rsidRDefault="00394113" w:rsidP="00B05876">
      <w:pPr>
        <w:spacing w:line="240" w:lineRule="auto"/>
        <w:jc w:val="both"/>
      </w:pPr>
      <w:r w:rsidRPr="00B05876">
        <w:t xml:space="preserve">Households must meet certain maximum income limits in order to be eligible to participate in the </w:t>
      </w:r>
      <w:r w:rsidR="00B026BB">
        <w:t>Harwich</w:t>
      </w:r>
      <w:r w:rsidRPr="00B05876">
        <w:t xml:space="preserve"> Rental Voucher Program.  Annual income is income from all sources, including all wages and salaries prior to deductions, overtime pay, commissions, tips, fees and bonuses, and other compensation for personal services, net business income, interest/dividend income, Social Security, Supplemental Social Security Income, pension payments, disability income, unemployment compensation, alimony/child support, and veterans’ benefits, for </w:t>
      </w:r>
      <w:r w:rsidRPr="00B05876">
        <w:rPr>
          <w:b/>
        </w:rPr>
        <w:t>all adult household members over the age of 18</w:t>
      </w:r>
      <w:r w:rsidR="00967016" w:rsidRPr="00B05876">
        <w:rPr>
          <w:b/>
        </w:rPr>
        <w:t xml:space="preserve">, unless the member is a full-time student.  </w:t>
      </w:r>
      <w:r w:rsidR="00967016" w:rsidRPr="00B05876">
        <w:t xml:space="preserve">Income for full-time students who are the head of household </w:t>
      </w:r>
      <w:r w:rsidR="00F7307A" w:rsidRPr="00B05876">
        <w:t>or spouse must be counted in annual income.</w:t>
      </w:r>
    </w:p>
    <w:p w14:paraId="3F8E3275" w14:textId="77777777" w:rsidR="00F7307A" w:rsidRPr="00B05876" w:rsidRDefault="00F7307A" w:rsidP="00394113">
      <w:pPr>
        <w:spacing w:line="240" w:lineRule="auto"/>
      </w:pPr>
      <w:r w:rsidRPr="00B05876">
        <w:rPr>
          <w:u w:val="single"/>
        </w:rPr>
        <w:t xml:space="preserve">Please attach all </w:t>
      </w:r>
      <w:proofErr w:type="gramStart"/>
      <w:r w:rsidRPr="00B05876">
        <w:rPr>
          <w:u w:val="single"/>
        </w:rPr>
        <w:t>third party</w:t>
      </w:r>
      <w:proofErr w:type="gramEnd"/>
      <w:r w:rsidRPr="00B05876">
        <w:rPr>
          <w:u w:val="single"/>
        </w:rPr>
        <w:t xml:space="preserve"> documentation for your sources of income (i.e. 4 weeks of paystubs, W-2, 1099-misc, copies of bank statements, social security statements, etc.)</w:t>
      </w:r>
    </w:p>
    <w:p w14:paraId="4D327CFB" w14:textId="77777777" w:rsidR="00F7307A" w:rsidRPr="00B05876" w:rsidRDefault="00F7307A" w:rsidP="00394113">
      <w:pPr>
        <w:spacing w:line="240" w:lineRule="auto"/>
      </w:pPr>
    </w:p>
    <w:p w14:paraId="24F19828" w14:textId="77777777" w:rsidR="00F7307A" w:rsidRPr="00B05876" w:rsidRDefault="00F7307A" w:rsidP="00394113">
      <w:pPr>
        <w:spacing w:line="240" w:lineRule="auto"/>
        <w:rPr>
          <w:b/>
        </w:rPr>
      </w:pPr>
      <w:r w:rsidRPr="00B05876">
        <w:rPr>
          <w:b/>
        </w:rPr>
        <w:t>Annual Income (Applicant</w:t>
      </w:r>
      <w:proofErr w:type="gramStart"/>
      <w:r w:rsidRPr="00B05876">
        <w:rPr>
          <w:b/>
        </w:rPr>
        <w:t>) :</w:t>
      </w:r>
      <w:proofErr w:type="gramEnd"/>
      <w:r w:rsidRPr="00B05876">
        <w:rPr>
          <w:b/>
        </w:rPr>
        <w:t xml:space="preserve"> Gross Income for the Past 12 Months: $ __________________</w:t>
      </w:r>
    </w:p>
    <w:p w14:paraId="6366EA61" w14:textId="77777777" w:rsidR="00F7307A" w:rsidRPr="00B05876" w:rsidRDefault="00F7307A" w:rsidP="00394113">
      <w:pPr>
        <w:spacing w:line="240" w:lineRule="auto"/>
        <w:rPr>
          <w:b/>
        </w:rPr>
      </w:pPr>
    </w:p>
    <w:p w14:paraId="7E3A7FC0" w14:textId="77777777" w:rsidR="00F7307A" w:rsidRPr="00B05876" w:rsidRDefault="00F7307A" w:rsidP="00394113">
      <w:pPr>
        <w:spacing w:line="240" w:lineRule="auto"/>
      </w:pPr>
      <w:r w:rsidRPr="00B05876">
        <w:t>Employer Name: _____________________________________________________________</w:t>
      </w:r>
    </w:p>
    <w:p w14:paraId="2543D3E6" w14:textId="77777777" w:rsidR="00F7307A" w:rsidRPr="00B05876" w:rsidRDefault="00F7307A" w:rsidP="00394113">
      <w:pPr>
        <w:spacing w:line="240" w:lineRule="auto"/>
      </w:pPr>
    </w:p>
    <w:p w14:paraId="3624EECE" w14:textId="77777777" w:rsidR="00F7307A" w:rsidRPr="00B05876" w:rsidRDefault="00F7307A" w:rsidP="00394113">
      <w:pPr>
        <w:spacing w:line="240" w:lineRule="auto"/>
      </w:pPr>
      <w:r w:rsidRPr="00B05876">
        <w:t>Employer Address: ___________________________________________________________</w:t>
      </w:r>
    </w:p>
    <w:p w14:paraId="41EA1CEB" w14:textId="77777777" w:rsidR="00F7307A" w:rsidRPr="00B05876" w:rsidRDefault="00F7307A" w:rsidP="00394113">
      <w:pPr>
        <w:spacing w:line="240" w:lineRule="auto"/>
      </w:pPr>
    </w:p>
    <w:p w14:paraId="4D64332B" w14:textId="77777777" w:rsidR="00F7307A" w:rsidRPr="00B05876" w:rsidRDefault="00F7307A" w:rsidP="00394113">
      <w:pPr>
        <w:spacing w:line="240" w:lineRule="auto"/>
      </w:pPr>
      <w:r w:rsidRPr="00B05876">
        <w:t>Phone: ________________ Position ______________ Wages/Salary per week $__________</w:t>
      </w:r>
    </w:p>
    <w:p w14:paraId="180BE39F" w14:textId="77777777" w:rsidR="00F7307A" w:rsidRPr="00B05876" w:rsidRDefault="00F7307A" w:rsidP="00394113">
      <w:pPr>
        <w:spacing w:line="240" w:lineRule="auto"/>
      </w:pPr>
    </w:p>
    <w:p w14:paraId="1B280CED" w14:textId="77777777" w:rsidR="00F7307A" w:rsidRPr="00B05876" w:rsidRDefault="00F7307A" w:rsidP="00394113">
      <w:pPr>
        <w:spacing w:line="240" w:lineRule="auto"/>
      </w:pPr>
      <w:r w:rsidRPr="00B05876">
        <w:t>ADDITIONAL INCOME FROM OTHER SOURCES:</w:t>
      </w:r>
    </w:p>
    <w:p w14:paraId="6A84A27B" w14:textId="77777777" w:rsidR="00F7307A" w:rsidRPr="00B05876" w:rsidRDefault="00F7307A" w:rsidP="00394113">
      <w:pPr>
        <w:spacing w:line="240" w:lineRule="auto"/>
      </w:pPr>
    </w:p>
    <w:p w14:paraId="7D5A4656" w14:textId="77777777" w:rsidR="00F7307A" w:rsidRPr="00B05876" w:rsidRDefault="00F7307A" w:rsidP="00394113">
      <w:pPr>
        <w:spacing w:line="240" w:lineRule="auto"/>
      </w:pPr>
      <w:proofErr w:type="gramStart"/>
      <w:r w:rsidRPr="00B05876">
        <w:t>Source:_</w:t>
      </w:r>
      <w:proofErr w:type="gramEnd"/>
      <w:r w:rsidRPr="00B05876">
        <w:t>_______________________________________ Income per Month $____________</w:t>
      </w:r>
    </w:p>
    <w:p w14:paraId="0B49428A" w14:textId="77777777" w:rsidR="00394113" w:rsidRPr="00B05876" w:rsidRDefault="00394113" w:rsidP="00394113">
      <w:pPr>
        <w:spacing w:line="360" w:lineRule="auto"/>
      </w:pPr>
    </w:p>
    <w:p w14:paraId="148A4DD3" w14:textId="77777777" w:rsidR="00F7307A" w:rsidRPr="00B05876" w:rsidRDefault="00F7307A" w:rsidP="00394113">
      <w:pPr>
        <w:spacing w:line="360" w:lineRule="auto"/>
      </w:pPr>
      <w:r w:rsidRPr="00B05876">
        <w:t>Source: _______________________________________   Income per Month $____________</w:t>
      </w:r>
    </w:p>
    <w:p w14:paraId="18D85924" w14:textId="77777777" w:rsidR="00F7307A" w:rsidRPr="00B05876" w:rsidRDefault="00F7307A" w:rsidP="00394113">
      <w:pPr>
        <w:spacing w:line="360" w:lineRule="auto"/>
      </w:pPr>
    </w:p>
    <w:p w14:paraId="3EE08A7A" w14:textId="77777777" w:rsidR="00F7307A" w:rsidRPr="00B05876" w:rsidRDefault="00F7307A" w:rsidP="00F7307A">
      <w:pPr>
        <w:spacing w:line="240" w:lineRule="auto"/>
        <w:rPr>
          <w:b/>
        </w:rPr>
      </w:pPr>
      <w:r w:rsidRPr="00B05876">
        <w:rPr>
          <w:b/>
        </w:rPr>
        <w:t>Annual Income (Co-Applicant): Gross Income for the Past 12 Months: $ __________________</w:t>
      </w:r>
    </w:p>
    <w:p w14:paraId="472D4056" w14:textId="77777777" w:rsidR="00F7307A" w:rsidRPr="00B05876" w:rsidRDefault="00F7307A" w:rsidP="00F7307A">
      <w:pPr>
        <w:spacing w:line="240" w:lineRule="auto"/>
        <w:rPr>
          <w:b/>
        </w:rPr>
      </w:pPr>
    </w:p>
    <w:p w14:paraId="2E0A112A" w14:textId="77777777" w:rsidR="00F7307A" w:rsidRPr="00B05876" w:rsidRDefault="00F7307A" w:rsidP="00F7307A">
      <w:pPr>
        <w:spacing w:line="240" w:lineRule="auto"/>
      </w:pPr>
      <w:r w:rsidRPr="00B05876">
        <w:t>Employer Name: _____________________________________________________________</w:t>
      </w:r>
    </w:p>
    <w:p w14:paraId="53413DA4" w14:textId="77777777" w:rsidR="00F7307A" w:rsidRPr="00B05876" w:rsidRDefault="00F7307A" w:rsidP="00F7307A">
      <w:pPr>
        <w:spacing w:line="240" w:lineRule="auto"/>
      </w:pPr>
    </w:p>
    <w:p w14:paraId="08E69E10" w14:textId="77777777" w:rsidR="00F7307A" w:rsidRPr="00B05876" w:rsidRDefault="00F7307A" w:rsidP="00F7307A">
      <w:pPr>
        <w:spacing w:line="240" w:lineRule="auto"/>
      </w:pPr>
      <w:r w:rsidRPr="00B05876">
        <w:t>Employer Address: ___________________________________________________________</w:t>
      </w:r>
    </w:p>
    <w:p w14:paraId="124A8B5B" w14:textId="77777777" w:rsidR="00F7307A" w:rsidRPr="00B05876" w:rsidRDefault="00F7307A" w:rsidP="00F7307A">
      <w:pPr>
        <w:spacing w:line="240" w:lineRule="auto"/>
      </w:pPr>
    </w:p>
    <w:p w14:paraId="50D0D6BC" w14:textId="77777777" w:rsidR="00F7307A" w:rsidRPr="00B05876" w:rsidRDefault="00F7307A" w:rsidP="00F7307A">
      <w:pPr>
        <w:spacing w:line="240" w:lineRule="auto"/>
      </w:pPr>
      <w:r w:rsidRPr="00B05876">
        <w:t>Phone: ________________ Position ______________ Wages/Salary per week $__________</w:t>
      </w:r>
    </w:p>
    <w:p w14:paraId="76CAB85E" w14:textId="77777777" w:rsidR="00F7307A" w:rsidRPr="00B05876" w:rsidRDefault="00F7307A" w:rsidP="00F7307A">
      <w:pPr>
        <w:spacing w:line="240" w:lineRule="auto"/>
      </w:pPr>
    </w:p>
    <w:p w14:paraId="5A0FF8B1" w14:textId="77777777" w:rsidR="00F7307A" w:rsidRPr="00B05876" w:rsidRDefault="00F7307A" w:rsidP="00F7307A">
      <w:pPr>
        <w:spacing w:line="240" w:lineRule="auto"/>
      </w:pPr>
      <w:r w:rsidRPr="00B05876">
        <w:t>ADDITIONAL INCOME FROM OTHER SOURCES:</w:t>
      </w:r>
    </w:p>
    <w:p w14:paraId="31C47299" w14:textId="77777777" w:rsidR="00F7307A" w:rsidRPr="00B05876" w:rsidRDefault="00F7307A" w:rsidP="00F7307A">
      <w:pPr>
        <w:spacing w:line="240" w:lineRule="auto"/>
      </w:pPr>
    </w:p>
    <w:p w14:paraId="586D1852" w14:textId="77777777" w:rsidR="00F7307A" w:rsidRPr="00B05876" w:rsidRDefault="00F7307A" w:rsidP="00F7307A">
      <w:pPr>
        <w:spacing w:line="240" w:lineRule="auto"/>
      </w:pPr>
      <w:proofErr w:type="gramStart"/>
      <w:r w:rsidRPr="00B05876">
        <w:t>Source:_</w:t>
      </w:r>
      <w:proofErr w:type="gramEnd"/>
      <w:r w:rsidRPr="00B05876">
        <w:t>_______________________________________ Income per Month $____________</w:t>
      </w:r>
    </w:p>
    <w:p w14:paraId="6C4AD93A" w14:textId="77777777" w:rsidR="00F7307A" w:rsidRPr="00B05876" w:rsidRDefault="00F7307A" w:rsidP="00F7307A">
      <w:pPr>
        <w:spacing w:line="360" w:lineRule="auto"/>
      </w:pPr>
    </w:p>
    <w:p w14:paraId="0E7C854D" w14:textId="31FCE3A3" w:rsidR="00F7307A" w:rsidRDefault="00F7307A" w:rsidP="00F7307A">
      <w:pPr>
        <w:spacing w:line="360" w:lineRule="auto"/>
      </w:pPr>
      <w:r w:rsidRPr="00B05876">
        <w:t>Source: _______________________________________   Income per Month $____________</w:t>
      </w:r>
    </w:p>
    <w:p w14:paraId="4DB5B8CF" w14:textId="4F7FB9CF" w:rsidR="00344960" w:rsidRDefault="00344960" w:rsidP="00F7307A">
      <w:pPr>
        <w:spacing w:line="360" w:lineRule="auto"/>
      </w:pPr>
    </w:p>
    <w:p w14:paraId="4C54BEDF" w14:textId="77777777" w:rsidR="00D816F8" w:rsidRDefault="00D816F8" w:rsidP="00F7307A">
      <w:pPr>
        <w:spacing w:line="360" w:lineRule="auto"/>
        <w:rPr>
          <w:b/>
          <w:bCs/>
        </w:rPr>
      </w:pPr>
    </w:p>
    <w:p w14:paraId="2A0A22FF" w14:textId="2287BC6F" w:rsidR="00344960" w:rsidRPr="00344960" w:rsidRDefault="00344960" w:rsidP="00F7307A">
      <w:pPr>
        <w:spacing w:line="360" w:lineRule="auto"/>
      </w:pPr>
      <w:r>
        <w:rPr>
          <w:b/>
          <w:bCs/>
        </w:rPr>
        <w:t xml:space="preserve">Childcare Expense Necessary for Employment: </w:t>
      </w:r>
      <w:r w:rsidR="00D816F8">
        <w:rPr>
          <w:b/>
          <w:bCs/>
        </w:rPr>
        <w:t xml:space="preserve"> </w:t>
      </w:r>
      <w:r>
        <w:t>Annual Amount $</w:t>
      </w:r>
      <w:r w:rsidR="00D816F8">
        <w:t>_______________________</w:t>
      </w:r>
    </w:p>
    <w:p w14:paraId="5A129EEE" w14:textId="77777777" w:rsidR="00F7307A" w:rsidRPr="00B05876" w:rsidRDefault="00F7307A" w:rsidP="00394113">
      <w:pPr>
        <w:spacing w:line="360" w:lineRule="auto"/>
      </w:pPr>
    </w:p>
    <w:p w14:paraId="17680700" w14:textId="77777777" w:rsidR="00F7307A" w:rsidRDefault="00B05876" w:rsidP="00394113">
      <w:pPr>
        <w:spacing w:line="360" w:lineRule="auto"/>
        <w:rPr>
          <w:b/>
        </w:rPr>
      </w:pPr>
      <w:r>
        <w:rPr>
          <w:b/>
        </w:rPr>
        <w:t>Current Landlord: Name ________________________________________________________</w:t>
      </w:r>
    </w:p>
    <w:p w14:paraId="0CE14C1E" w14:textId="77777777" w:rsidR="00B05876" w:rsidRDefault="00B05876" w:rsidP="00394113">
      <w:pPr>
        <w:spacing w:line="360" w:lineRule="auto"/>
        <w:rPr>
          <w:b/>
        </w:rPr>
      </w:pPr>
      <w:r>
        <w:rPr>
          <w:b/>
        </w:rPr>
        <w:tab/>
      </w:r>
      <w:r>
        <w:rPr>
          <w:b/>
        </w:rPr>
        <w:tab/>
        <w:t xml:space="preserve">     Address ______________________________________________________</w:t>
      </w:r>
    </w:p>
    <w:p w14:paraId="3A31C875" w14:textId="77777777" w:rsidR="00B05876" w:rsidRDefault="00B05876" w:rsidP="00394113">
      <w:pPr>
        <w:spacing w:line="360" w:lineRule="auto"/>
        <w:rPr>
          <w:b/>
        </w:rPr>
      </w:pPr>
      <w:r>
        <w:rPr>
          <w:b/>
        </w:rPr>
        <w:tab/>
      </w:r>
      <w:r>
        <w:rPr>
          <w:b/>
        </w:rPr>
        <w:tab/>
        <w:t xml:space="preserve">                     ______________________________________________________</w:t>
      </w:r>
    </w:p>
    <w:p w14:paraId="7B310488" w14:textId="77777777" w:rsidR="00D816F8" w:rsidRDefault="00D816F8" w:rsidP="00394113">
      <w:pPr>
        <w:spacing w:line="360" w:lineRule="auto"/>
        <w:rPr>
          <w:b/>
        </w:rPr>
      </w:pPr>
    </w:p>
    <w:p w14:paraId="22E3F4C4" w14:textId="056ABD07" w:rsidR="00B05876" w:rsidRDefault="00B05876" w:rsidP="00394113">
      <w:pPr>
        <w:spacing w:line="360" w:lineRule="auto"/>
        <w:rPr>
          <w:b/>
        </w:rPr>
      </w:pPr>
      <w:r>
        <w:rPr>
          <w:b/>
        </w:rPr>
        <w:t xml:space="preserve">Current Monthly Rent: </w:t>
      </w:r>
      <w:r>
        <w:rPr>
          <w:b/>
          <w:u w:val="single"/>
        </w:rPr>
        <w:t>$</w:t>
      </w:r>
      <w:r>
        <w:rPr>
          <w:b/>
        </w:rPr>
        <w:t>________________________</w:t>
      </w:r>
      <w:r w:rsidR="00FE4719">
        <w:rPr>
          <w:b/>
        </w:rPr>
        <w:t xml:space="preserve"> </w:t>
      </w:r>
    </w:p>
    <w:p w14:paraId="6AE25AEE" w14:textId="08C74ECE" w:rsidR="00FE4719" w:rsidRDefault="00FE4719" w:rsidP="00394113">
      <w:pPr>
        <w:spacing w:line="360" w:lineRule="auto"/>
        <w:rPr>
          <w:b/>
        </w:rPr>
      </w:pPr>
    </w:p>
    <w:p w14:paraId="3A3CDCBD" w14:textId="77777777" w:rsidR="008408A7" w:rsidRDefault="008408A7" w:rsidP="00FE4719">
      <w:pPr>
        <w:spacing w:line="240" w:lineRule="auto"/>
        <w:rPr>
          <w:b/>
        </w:rPr>
      </w:pPr>
    </w:p>
    <w:p w14:paraId="5FF48DA3" w14:textId="77777777" w:rsidR="008408A7" w:rsidRDefault="008408A7" w:rsidP="00FE4719">
      <w:pPr>
        <w:spacing w:line="240" w:lineRule="auto"/>
        <w:rPr>
          <w:b/>
        </w:rPr>
      </w:pPr>
    </w:p>
    <w:p w14:paraId="1AF6B472" w14:textId="77777777" w:rsidR="008408A7" w:rsidRDefault="008408A7" w:rsidP="00FE4719">
      <w:pPr>
        <w:spacing w:line="240" w:lineRule="auto"/>
        <w:rPr>
          <w:b/>
        </w:rPr>
      </w:pPr>
    </w:p>
    <w:p w14:paraId="7A8A4108" w14:textId="77777777" w:rsidR="008408A7" w:rsidRDefault="008408A7" w:rsidP="00FE4719">
      <w:pPr>
        <w:spacing w:line="240" w:lineRule="auto"/>
        <w:rPr>
          <w:b/>
        </w:rPr>
      </w:pPr>
    </w:p>
    <w:p w14:paraId="52C88EBF" w14:textId="77777777" w:rsidR="008408A7" w:rsidRDefault="008408A7" w:rsidP="00FE4719">
      <w:pPr>
        <w:spacing w:line="240" w:lineRule="auto"/>
        <w:rPr>
          <w:b/>
        </w:rPr>
      </w:pPr>
    </w:p>
    <w:p w14:paraId="22AF1E27" w14:textId="77777777" w:rsidR="008408A7" w:rsidRDefault="008408A7" w:rsidP="00FE4719">
      <w:pPr>
        <w:spacing w:line="240" w:lineRule="auto"/>
        <w:rPr>
          <w:b/>
        </w:rPr>
      </w:pPr>
    </w:p>
    <w:p w14:paraId="18005A6D" w14:textId="77777777" w:rsidR="008408A7" w:rsidRDefault="008408A7" w:rsidP="00FE4719">
      <w:pPr>
        <w:spacing w:line="240" w:lineRule="auto"/>
        <w:rPr>
          <w:b/>
        </w:rPr>
      </w:pPr>
    </w:p>
    <w:p w14:paraId="077EF8FD" w14:textId="77777777" w:rsidR="008408A7" w:rsidRDefault="008408A7" w:rsidP="00FE4719">
      <w:pPr>
        <w:spacing w:line="240" w:lineRule="auto"/>
        <w:rPr>
          <w:b/>
        </w:rPr>
      </w:pPr>
    </w:p>
    <w:p w14:paraId="6126EF81" w14:textId="2D22B23E" w:rsidR="00FE4719" w:rsidRDefault="00FE4719" w:rsidP="00FE4719">
      <w:pPr>
        <w:spacing w:line="240" w:lineRule="auto"/>
        <w:rPr>
          <w:b/>
        </w:rPr>
      </w:pPr>
      <w:r>
        <w:rPr>
          <w:b/>
        </w:rPr>
        <w:t>This program lasts for a maximum of three years.  Please indicate below what your strategy/goal is going forward regarding stabilizing your ho</w:t>
      </w:r>
      <w:r w:rsidR="008408A7">
        <w:rPr>
          <w:b/>
        </w:rPr>
        <w:t>u</w:t>
      </w:r>
      <w:r>
        <w:rPr>
          <w:b/>
        </w:rPr>
        <w:t>sing situation:</w:t>
      </w:r>
    </w:p>
    <w:p w14:paraId="783EA94D" w14:textId="16F1E609" w:rsidR="00FE4719" w:rsidRDefault="00FE4719" w:rsidP="00394113">
      <w:pPr>
        <w:spacing w:line="360" w:lineRule="auto"/>
        <w:rPr>
          <w:b/>
        </w:rPr>
      </w:pPr>
    </w:p>
    <w:p w14:paraId="5912B2DF" w14:textId="5C97553E" w:rsidR="00FE4719" w:rsidRDefault="00FE4719" w:rsidP="00394113">
      <w:pPr>
        <w:spacing w:line="360" w:lineRule="auto"/>
        <w:rPr>
          <w:b/>
        </w:rPr>
      </w:pPr>
      <w:r>
        <w:rPr>
          <w:b/>
        </w:rPr>
        <w:t>______</w:t>
      </w:r>
      <w:r>
        <w:rPr>
          <w:b/>
        </w:rPr>
        <w:tab/>
        <w:t>I am on a fixed income (</w:t>
      </w:r>
      <w:proofErr w:type="gramStart"/>
      <w:r>
        <w:rPr>
          <w:b/>
        </w:rPr>
        <w:t>i.e.</w:t>
      </w:r>
      <w:proofErr w:type="gramEnd"/>
      <w:r>
        <w:rPr>
          <w:b/>
        </w:rPr>
        <w:t xml:space="preserve"> social security) and am </w:t>
      </w:r>
      <w:r w:rsidR="008408A7">
        <w:rPr>
          <w:b/>
        </w:rPr>
        <w:t>currently seeking more affordable housing.</w:t>
      </w:r>
    </w:p>
    <w:p w14:paraId="57D5871A" w14:textId="0EF73A21" w:rsidR="008408A7" w:rsidRDefault="008408A7" w:rsidP="00394113">
      <w:pPr>
        <w:spacing w:line="360" w:lineRule="auto"/>
        <w:rPr>
          <w:b/>
        </w:rPr>
      </w:pPr>
      <w:r>
        <w:rPr>
          <w:b/>
        </w:rPr>
        <w:t>______ I expect my income to increase to the point where my rent is affordable.</w:t>
      </w:r>
    </w:p>
    <w:p w14:paraId="3D7DBE22" w14:textId="059E4ECD" w:rsidR="008408A7" w:rsidRDefault="008408A7" w:rsidP="00394113">
      <w:pPr>
        <w:spacing w:line="360" w:lineRule="auto"/>
        <w:rPr>
          <w:b/>
        </w:rPr>
      </w:pPr>
      <w:r>
        <w:rPr>
          <w:b/>
        </w:rPr>
        <w:t>______ I expect my expenses to decrease to the point where my rent is affordable.</w:t>
      </w:r>
    </w:p>
    <w:p w14:paraId="2541BA88" w14:textId="659DC5C0" w:rsidR="008408A7" w:rsidRDefault="008408A7" w:rsidP="00394113">
      <w:pPr>
        <w:spacing w:line="360" w:lineRule="auto"/>
        <w:rPr>
          <w:b/>
        </w:rPr>
      </w:pPr>
    </w:p>
    <w:p w14:paraId="124EAF33" w14:textId="7616237C" w:rsidR="008408A7" w:rsidRDefault="008408A7" w:rsidP="00394113">
      <w:pPr>
        <w:spacing w:line="360" w:lineRule="auto"/>
        <w:rPr>
          <w:b/>
        </w:rPr>
      </w:pPr>
      <w:r>
        <w:rPr>
          <w:b/>
        </w:rPr>
        <w:t>Other: ________________________________________________________________________</w:t>
      </w:r>
    </w:p>
    <w:p w14:paraId="0274D757" w14:textId="6F3241E0" w:rsidR="00D816F8" w:rsidRPr="008408A7" w:rsidRDefault="008408A7" w:rsidP="00394113">
      <w:pPr>
        <w:spacing w:line="360" w:lineRule="auto"/>
        <w:rPr>
          <w:b/>
        </w:rPr>
      </w:pPr>
      <w:r>
        <w:rPr>
          <w:b/>
        </w:rPr>
        <w:t>______________________________________________________________________________</w:t>
      </w:r>
    </w:p>
    <w:p w14:paraId="5326B03E" w14:textId="77777777" w:rsidR="008408A7" w:rsidRDefault="008408A7" w:rsidP="00394113">
      <w:pPr>
        <w:spacing w:line="360" w:lineRule="auto"/>
        <w:rPr>
          <w:b/>
          <w:u w:val="single"/>
        </w:rPr>
      </w:pPr>
    </w:p>
    <w:p w14:paraId="1D63F4ED" w14:textId="515C0B34" w:rsidR="00BA7134" w:rsidRPr="008408A7" w:rsidRDefault="00F7307A" w:rsidP="00394113">
      <w:pPr>
        <w:spacing w:line="360" w:lineRule="auto"/>
        <w:rPr>
          <w:b/>
          <w:u w:val="single"/>
        </w:rPr>
      </w:pPr>
      <w:r w:rsidRPr="00B05876">
        <w:rPr>
          <w:b/>
          <w:u w:val="single"/>
        </w:rPr>
        <w:t>LOCAL PREFERENCE CATEGORY INFORMATION</w:t>
      </w:r>
    </w:p>
    <w:p w14:paraId="1EB7DE46" w14:textId="40389CE7" w:rsidR="00F7307A" w:rsidRPr="00B05876" w:rsidRDefault="008408A7" w:rsidP="00BA7134">
      <w:pPr>
        <w:spacing w:line="240" w:lineRule="auto"/>
      </w:pPr>
      <w:r w:rsidRPr="00B05876">
        <w:rPr>
          <w:b/>
          <w:noProof/>
        </w:rPr>
        <mc:AlternateContent>
          <mc:Choice Requires="wps">
            <w:drawing>
              <wp:anchor distT="0" distB="0" distL="114300" distR="114300" simplePos="0" relativeHeight="251692032" behindDoc="0" locked="0" layoutInCell="1" allowOverlap="1" wp14:anchorId="3FF9F48D" wp14:editId="1B085B48">
                <wp:simplePos x="0" y="0"/>
                <wp:positionH relativeFrom="column">
                  <wp:posOffset>66675</wp:posOffset>
                </wp:positionH>
                <wp:positionV relativeFrom="page">
                  <wp:posOffset>3140075</wp:posOffset>
                </wp:positionV>
                <wp:extent cx="1905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51E09" id="Rectangle 6" o:spid="_x0000_s1026" style="position:absolute;margin-left:5.25pt;margin-top:247.25pt;width:1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" fillcolor="window" strokecolor="#41719c" strokeweight="1pt">
                <w10:wrap anchory="page"/>
              </v:rect>
            </w:pict>
          </mc:Fallback>
        </mc:AlternateContent>
      </w:r>
      <w:r w:rsidR="00BA7134" w:rsidRPr="00B05876">
        <w:tab/>
      </w:r>
      <w:r w:rsidR="00BA7134" w:rsidRPr="00B05876">
        <w:rPr>
          <w:u w:val="single"/>
        </w:rPr>
        <w:t xml:space="preserve">Current </w:t>
      </w:r>
      <w:r w:rsidR="00B026BB">
        <w:rPr>
          <w:u w:val="single"/>
        </w:rPr>
        <w:t>Harwich</w:t>
      </w:r>
      <w:r w:rsidR="00BA7134" w:rsidRPr="00B05876">
        <w:rPr>
          <w:u w:val="single"/>
        </w:rPr>
        <w:t xml:space="preserve"> Resident</w:t>
      </w:r>
      <w:r w:rsidR="00BA7134" w:rsidRPr="00B05876">
        <w:t>. Documentation mu</w:t>
      </w:r>
      <w:r w:rsidR="00B05876">
        <w:t xml:space="preserve">st be provided. </w:t>
      </w:r>
      <w:proofErr w:type="gramStart"/>
      <w:r w:rsidR="00B05876">
        <w:t>( i.e.</w:t>
      </w:r>
      <w:proofErr w:type="gramEnd"/>
      <w:r w:rsidR="00B05876">
        <w:t xml:space="preserve"> copy of </w:t>
      </w:r>
      <w:r w:rsidR="00BA7134" w:rsidRPr="00B05876">
        <w:t xml:space="preserve">lease, rent receipt, </w:t>
      </w:r>
      <w:r w:rsidR="00B05876">
        <w:tab/>
      </w:r>
      <w:r w:rsidR="00BA7134" w:rsidRPr="00B05876">
        <w:t>voter registration listing)</w:t>
      </w:r>
    </w:p>
    <w:p w14:paraId="0ED6E36C" w14:textId="34483E9D" w:rsidR="00BA7134" w:rsidRPr="00B05876" w:rsidRDefault="008408A7" w:rsidP="00BA7134">
      <w:pPr>
        <w:spacing w:line="240" w:lineRule="auto"/>
      </w:pPr>
      <w:r w:rsidRPr="00B05876">
        <w:rPr>
          <w:b/>
          <w:noProof/>
        </w:rPr>
        <mc:AlternateContent>
          <mc:Choice Requires="wps">
            <w:drawing>
              <wp:anchor distT="0" distB="0" distL="114300" distR="114300" simplePos="0" relativeHeight="251685888" behindDoc="0" locked="0" layoutInCell="1" allowOverlap="1" wp14:anchorId="250BAB6F" wp14:editId="7B4AE0CA">
                <wp:simplePos x="0" y="0"/>
                <wp:positionH relativeFrom="column">
                  <wp:posOffset>57150</wp:posOffset>
                </wp:positionH>
                <wp:positionV relativeFrom="page">
                  <wp:posOffset>3583305</wp:posOffset>
                </wp:positionV>
                <wp:extent cx="1905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9FBB9" id="Rectangle 5" o:spid="_x0000_s1026" style="position:absolute;margin-left:4.5pt;margin-top:282.15pt;width:1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" fillcolor="window" strokecolor="#41719c" strokeweight="1pt">
                <w10:wrap anchory="page"/>
              </v:rect>
            </w:pict>
          </mc:Fallback>
        </mc:AlternateContent>
      </w:r>
    </w:p>
    <w:p w14:paraId="64DF5E5B" w14:textId="35771408" w:rsidR="00BA7134" w:rsidRPr="00B05876" w:rsidRDefault="00BA7134" w:rsidP="00BA7134">
      <w:pPr>
        <w:spacing w:line="240" w:lineRule="auto"/>
      </w:pPr>
      <w:r w:rsidRPr="00B05876">
        <w:tab/>
      </w:r>
      <w:r w:rsidRPr="00B05876">
        <w:rPr>
          <w:u w:val="single"/>
        </w:rPr>
        <w:t>Current Municipal Employee</w:t>
      </w:r>
      <w:r w:rsidRPr="00B05876">
        <w:t>. Docu</w:t>
      </w:r>
      <w:r w:rsidR="00B05876">
        <w:t xml:space="preserve">mentation of pay stubs must be </w:t>
      </w:r>
      <w:r w:rsidRPr="00B05876">
        <w:t>provided</w:t>
      </w:r>
    </w:p>
    <w:p w14:paraId="6833A4C5" w14:textId="248B3DD2" w:rsidR="00BA7134" w:rsidRPr="00B05876" w:rsidRDefault="00BA7134" w:rsidP="00BA7134">
      <w:pPr>
        <w:spacing w:line="240" w:lineRule="auto"/>
      </w:pPr>
    </w:p>
    <w:p w14:paraId="2044FFFF" w14:textId="79E7F74C" w:rsidR="00BA7134" w:rsidRPr="00B05876" w:rsidRDefault="008408A7" w:rsidP="00BA7134">
      <w:pPr>
        <w:spacing w:line="240" w:lineRule="auto"/>
      </w:pPr>
      <w:r w:rsidRPr="00B05876">
        <w:rPr>
          <w:b/>
          <w:noProof/>
        </w:rPr>
        <mc:AlternateContent>
          <mc:Choice Requires="wps">
            <w:drawing>
              <wp:anchor distT="0" distB="0" distL="114300" distR="114300" simplePos="0" relativeHeight="251687936" behindDoc="0" locked="0" layoutInCell="1" allowOverlap="1" wp14:anchorId="4DE9EDF9" wp14:editId="594584F1">
                <wp:simplePos x="0" y="0"/>
                <wp:positionH relativeFrom="column">
                  <wp:posOffset>57150</wp:posOffset>
                </wp:positionH>
                <wp:positionV relativeFrom="page">
                  <wp:posOffset>3975735</wp:posOffset>
                </wp:positionV>
                <wp:extent cx="1905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4D79" id="Rectangle 1" o:spid="_x0000_s1026" style="position:absolute;margin-left:4.5pt;margin-top:313.05pt;width:1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" fillcolor="window" strokecolor="#41719c" strokeweight="1pt">
                <w10:wrap anchory="page"/>
              </v:rect>
            </w:pict>
          </mc:Fallback>
        </mc:AlternateContent>
      </w:r>
      <w:r w:rsidR="00BA7134" w:rsidRPr="00B05876">
        <w:tab/>
      </w:r>
      <w:r w:rsidR="00BA7134" w:rsidRPr="00B05876">
        <w:rPr>
          <w:u w:val="single"/>
        </w:rPr>
        <w:t xml:space="preserve">Current Employee of a </w:t>
      </w:r>
      <w:r w:rsidR="00B026BB">
        <w:rPr>
          <w:u w:val="single"/>
        </w:rPr>
        <w:t>Harwich</w:t>
      </w:r>
      <w:r w:rsidR="00BA7134" w:rsidRPr="00B05876">
        <w:rPr>
          <w:u w:val="single"/>
        </w:rPr>
        <w:t>-based Company.</w:t>
      </w:r>
      <w:r w:rsidR="00B05876">
        <w:t xml:space="preserve">   Documentation of </w:t>
      </w:r>
      <w:r w:rsidR="00BA7134" w:rsidRPr="00B05876">
        <w:t xml:space="preserve">pay-stubs must be </w:t>
      </w:r>
      <w:r w:rsidR="00B05876">
        <w:tab/>
      </w:r>
      <w:r w:rsidR="00BA7134" w:rsidRPr="00B05876">
        <w:t>provided.</w:t>
      </w:r>
    </w:p>
    <w:p w14:paraId="121D98BB" w14:textId="1F3D9C79" w:rsidR="00BA7134" w:rsidRPr="00B05876" w:rsidRDefault="00BA7134" w:rsidP="00BA7134">
      <w:pPr>
        <w:spacing w:line="240" w:lineRule="auto"/>
      </w:pPr>
    </w:p>
    <w:p w14:paraId="1478EF2A" w14:textId="19A89B5C" w:rsidR="00BA7134" w:rsidRPr="00B05876" w:rsidRDefault="008408A7" w:rsidP="00BA7134">
      <w:pPr>
        <w:spacing w:line="240" w:lineRule="auto"/>
        <w:rPr>
          <w:u w:val="single"/>
        </w:rPr>
      </w:pPr>
      <w:r w:rsidRPr="00B05876">
        <w:rPr>
          <w:b/>
          <w:noProof/>
        </w:rPr>
        <mc:AlternateContent>
          <mc:Choice Requires="wps">
            <w:drawing>
              <wp:anchor distT="0" distB="0" distL="114300" distR="114300" simplePos="0" relativeHeight="251683840" behindDoc="0" locked="0" layoutInCell="1" allowOverlap="1" wp14:anchorId="1BE47F97" wp14:editId="0B6D033B">
                <wp:simplePos x="0" y="0"/>
                <wp:positionH relativeFrom="column">
                  <wp:posOffset>66675</wp:posOffset>
                </wp:positionH>
                <wp:positionV relativeFrom="page">
                  <wp:posOffset>4466590</wp:posOffset>
                </wp:positionV>
                <wp:extent cx="1905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2274" id="Rectangle 10" o:spid="_x0000_s1026" style="position:absolute;margin-left:5.25pt;margin-top:351.7pt;width:1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" fillcolor="window" strokecolor="#41719c" strokeweight="1pt">
                <w10:wrap anchory="page"/>
              </v:rect>
            </w:pict>
          </mc:Fallback>
        </mc:AlternateContent>
      </w:r>
      <w:r w:rsidR="00BA7134" w:rsidRPr="00B05876">
        <w:tab/>
      </w:r>
      <w:r w:rsidR="00BA7134" w:rsidRPr="00B05876">
        <w:rPr>
          <w:u w:val="single"/>
        </w:rPr>
        <w:t>Child/children enrolled in the Monomoy Regional School System.</w:t>
      </w:r>
    </w:p>
    <w:p w14:paraId="7E7BDEB1" w14:textId="35F53010" w:rsidR="00BA7134" w:rsidRPr="00B05876" w:rsidRDefault="00BA7134" w:rsidP="00BA7134">
      <w:pPr>
        <w:spacing w:line="240" w:lineRule="auto"/>
      </w:pPr>
      <w:r w:rsidRPr="00B05876">
        <w:t xml:space="preserve">    </w:t>
      </w:r>
      <w:r w:rsidRPr="00B05876">
        <w:tab/>
        <w:t>Documentation of enrollment required.</w:t>
      </w:r>
    </w:p>
    <w:p w14:paraId="711B3498" w14:textId="3AC2B09E" w:rsidR="00BA7134" w:rsidRPr="00B05876" w:rsidRDefault="00BA7134" w:rsidP="00BA7134">
      <w:pPr>
        <w:spacing w:line="240" w:lineRule="auto"/>
      </w:pPr>
    </w:p>
    <w:p w14:paraId="3BBD94A5" w14:textId="7D5F4149" w:rsidR="004467E6" w:rsidRPr="00B05876" w:rsidRDefault="004467E6" w:rsidP="00BA7134">
      <w:pPr>
        <w:spacing w:line="240" w:lineRule="auto"/>
        <w:rPr>
          <w:b/>
          <w:u w:val="single"/>
        </w:rPr>
      </w:pPr>
    </w:p>
    <w:p w14:paraId="72FC474B" w14:textId="11A0D287" w:rsidR="004467E6" w:rsidRPr="00FE4719" w:rsidRDefault="00FE4719" w:rsidP="00BA7134">
      <w:pPr>
        <w:spacing w:line="240" w:lineRule="auto"/>
        <w:rPr>
          <w:bCs/>
        </w:rPr>
      </w:pPr>
      <w:r w:rsidRPr="00FE4719">
        <w:rPr>
          <w:bCs/>
        </w:rPr>
        <w:t>I, _______________________________ have never received rental assistance from the Town of Harwich in the past:</w:t>
      </w:r>
    </w:p>
    <w:p w14:paraId="22C7F484" w14:textId="6BFC4065" w:rsidR="00FE4719" w:rsidRPr="00FE4719" w:rsidRDefault="00FE4719" w:rsidP="00BA7134">
      <w:pPr>
        <w:spacing w:line="240" w:lineRule="auto"/>
        <w:rPr>
          <w:bCs/>
        </w:rPr>
      </w:pPr>
    </w:p>
    <w:p w14:paraId="473F57BB" w14:textId="420DCC78" w:rsidR="00FE4719" w:rsidRPr="00FE4719" w:rsidRDefault="00FE4719" w:rsidP="00BA7134">
      <w:pPr>
        <w:spacing w:line="240" w:lineRule="auto"/>
        <w:rPr>
          <w:bCs/>
        </w:rPr>
      </w:pPr>
      <w:r w:rsidRPr="00FE4719">
        <w:rPr>
          <w:bCs/>
        </w:rPr>
        <w:t>_______________________________________________________</w:t>
      </w:r>
      <w:r w:rsidRPr="00FE4719">
        <w:rPr>
          <w:bCs/>
        </w:rPr>
        <w:tab/>
        <w:t>_____________________</w:t>
      </w:r>
    </w:p>
    <w:p w14:paraId="349C281E" w14:textId="4AAADBE9" w:rsidR="00FE4719" w:rsidRPr="00FE4719" w:rsidRDefault="00FE4719" w:rsidP="00BA7134">
      <w:pPr>
        <w:spacing w:line="240" w:lineRule="auto"/>
        <w:rPr>
          <w:bCs/>
        </w:rPr>
      </w:pPr>
      <w:r w:rsidRPr="00FE4719">
        <w:rPr>
          <w:bCs/>
        </w:rPr>
        <w:t>Applicant Signature</w:t>
      </w:r>
      <w:r w:rsidRPr="00FE4719">
        <w:rPr>
          <w:bCs/>
        </w:rPr>
        <w:tab/>
      </w:r>
      <w:r w:rsidRPr="00FE4719">
        <w:rPr>
          <w:bCs/>
        </w:rPr>
        <w:tab/>
      </w:r>
      <w:r w:rsidRPr="00FE4719">
        <w:rPr>
          <w:bCs/>
        </w:rPr>
        <w:tab/>
      </w:r>
      <w:r w:rsidRPr="00FE4719">
        <w:rPr>
          <w:bCs/>
        </w:rPr>
        <w:tab/>
      </w:r>
      <w:r w:rsidRPr="00FE4719">
        <w:rPr>
          <w:bCs/>
        </w:rPr>
        <w:tab/>
      </w:r>
      <w:r w:rsidRPr="00FE4719">
        <w:rPr>
          <w:bCs/>
        </w:rPr>
        <w:tab/>
      </w:r>
      <w:r w:rsidRPr="00FE4719">
        <w:rPr>
          <w:bCs/>
        </w:rPr>
        <w:tab/>
        <w:t>Date</w:t>
      </w:r>
    </w:p>
    <w:p w14:paraId="534801C7" w14:textId="469882A2" w:rsidR="00B05876" w:rsidRPr="00FE4719" w:rsidRDefault="00B05876" w:rsidP="00BA7134">
      <w:pPr>
        <w:spacing w:line="240" w:lineRule="auto"/>
        <w:rPr>
          <w:bCs/>
          <w:u w:val="single"/>
        </w:rPr>
      </w:pPr>
    </w:p>
    <w:p w14:paraId="3B668DB8" w14:textId="77777777" w:rsidR="00FE4719" w:rsidRDefault="00FE4719" w:rsidP="00BA7134">
      <w:pPr>
        <w:spacing w:line="240" w:lineRule="auto"/>
        <w:rPr>
          <w:bCs/>
          <w:u w:val="single"/>
        </w:rPr>
      </w:pPr>
    </w:p>
    <w:p w14:paraId="0C79211D" w14:textId="17C3537D" w:rsidR="00F7307A" w:rsidRPr="00FE4719" w:rsidRDefault="004467E6" w:rsidP="00BA7134">
      <w:pPr>
        <w:spacing w:line="240" w:lineRule="auto"/>
        <w:rPr>
          <w:b/>
        </w:rPr>
      </w:pPr>
      <w:r w:rsidRPr="00FE4719">
        <w:rPr>
          <w:b/>
          <w:u w:val="single"/>
        </w:rPr>
        <w:t>APPLICANT CERTIFICATION AND CONSENT TO RELEASE INFORMATION</w:t>
      </w:r>
    </w:p>
    <w:p w14:paraId="1DF805A4" w14:textId="2A6E862C" w:rsidR="004467E6" w:rsidRPr="00FE4719" w:rsidRDefault="004467E6" w:rsidP="00BA7134">
      <w:pPr>
        <w:spacing w:line="240" w:lineRule="auto"/>
        <w:rPr>
          <w:b/>
        </w:rPr>
      </w:pPr>
    </w:p>
    <w:p w14:paraId="4EFD2F95" w14:textId="74DE624C" w:rsidR="004467E6" w:rsidRPr="00B05876" w:rsidRDefault="004467E6" w:rsidP="00BA7134">
      <w:pPr>
        <w:spacing w:line="240" w:lineRule="auto"/>
      </w:pPr>
      <w:r w:rsidRPr="00B05876">
        <w:t>I/We certify that the information in this application and in support of this application is true and correct to the best of my/our knowledge and belief under full penalty of perjury.  I/We understand that perjury will result in disqualification from further consideration in this program.</w:t>
      </w:r>
    </w:p>
    <w:p w14:paraId="62173A26" w14:textId="5DE91DF1" w:rsidR="004467E6" w:rsidRPr="00B05876" w:rsidRDefault="004467E6" w:rsidP="00BA7134">
      <w:pPr>
        <w:spacing w:line="240" w:lineRule="auto"/>
      </w:pPr>
    </w:p>
    <w:p w14:paraId="301EA789" w14:textId="18F6837A" w:rsidR="004467E6" w:rsidRPr="00B05876" w:rsidRDefault="005E029F" w:rsidP="00BA7134">
      <w:pPr>
        <w:spacing w:line="240" w:lineRule="auto"/>
      </w:pPr>
      <w:r w:rsidRPr="00B05876">
        <w:t>Your signature(s) be</w:t>
      </w:r>
      <w:r w:rsidR="004467E6" w:rsidRPr="00B05876">
        <w:t xml:space="preserve">low gives consent to the </w:t>
      </w:r>
      <w:r w:rsidR="00B026BB">
        <w:t>Harwich</w:t>
      </w:r>
      <w:r w:rsidR="004467E6" w:rsidRPr="00B05876">
        <w:t xml:space="preserve"> Housing Authority to verify information provided in this application.  No applications will be considered complete unless signed and dated by the Applicant and Co-Applicant.</w:t>
      </w:r>
    </w:p>
    <w:p w14:paraId="230E038B" w14:textId="7D6D07DB" w:rsidR="004467E6" w:rsidRPr="00B05876" w:rsidRDefault="004467E6" w:rsidP="00BA7134">
      <w:pPr>
        <w:spacing w:line="240" w:lineRule="auto"/>
      </w:pPr>
    </w:p>
    <w:p w14:paraId="6BAABDFD" w14:textId="2098B054" w:rsidR="004467E6" w:rsidRPr="00B05876" w:rsidRDefault="004467E6" w:rsidP="00BA7134">
      <w:pPr>
        <w:spacing w:line="240" w:lineRule="auto"/>
      </w:pPr>
    </w:p>
    <w:p w14:paraId="10479297" w14:textId="38F1AEE2" w:rsidR="004467E6" w:rsidRPr="00B05876" w:rsidRDefault="004467E6" w:rsidP="00BA7134">
      <w:pPr>
        <w:spacing w:line="240" w:lineRule="auto"/>
      </w:pPr>
      <w:r w:rsidRPr="00B05876">
        <w:t>_________________</w:t>
      </w:r>
      <w:r w:rsidR="00C571EE">
        <w:t>__________________</w:t>
      </w:r>
      <w:r w:rsidRPr="00B05876">
        <w:t>_____________________</w:t>
      </w:r>
      <w:r w:rsidRPr="00B05876">
        <w:tab/>
        <w:t>_______________________</w:t>
      </w:r>
    </w:p>
    <w:p w14:paraId="24CF721D" w14:textId="43E86E1D" w:rsidR="004467E6" w:rsidRPr="00B05876" w:rsidRDefault="004467E6" w:rsidP="00BA7134">
      <w:pPr>
        <w:spacing w:line="240" w:lineRule="auto"/>
      </w:pPr>
      <w:r w:rsidRPr="00B05876">
        <w:t>Applicant Signature</w:t>
      </w:r>
      <w:r w:rsidRPr="00B05876">
        <w:tab/>
      </w:r>
      <w:r w:rsidRPr="00B05876">
        <w:tab/>
      </w:r>
      <w:r w:rsidRPr="00B05876">
        <w:tab/>
      </w:r>
      <w:r w:rsidRPr="00B05876">
        <w:tab/>
      </w:r>
      <w:r w:rsidRPr="00B05876">
        <w:tab/>
      </w:r>
      <w:r w:rsidR="00C571EE">
        <w:tab/>
      </w:r>
      <w:r w:rsidR="00C571EE">
        <w:tab/>
      </w:r>
      <w:r w:rsidRPr="00B05876">
        <w:t>Date</w:t>
      </w:r>
    </w:p>
    <w:p w14:paraId="45599269" w14:textId="5F71BF4F" w:rsidR="004467E6" w:rsidRPr="00B05876" w:rsidRDefault="004467E6" w:rsidP="00BA7134">
      <w:pPr>
        <w:spacing w:line="240" w:lineRule="auto"/>
      </w:pPr>
    </w:p>
    <w:p w14:paraId="185291C0" w14:textId="0FB6D537" w:rsidR="004467E6" w:rsidRPr="00B05876" w:rsidRDefault="004467E6" w:rsidP="00BA7134">
      <w:pPr>
        <w:spacing w:line="240" w:lineRule="auto"/>
      </w:pPr>
      <w:r w:rsidRPr="00B05876">
        <w:t>___________________________________</w:t>
      </w:r>
      <w:r w:rsidR="00C571EE">
        <w:t>__________________</w:t>
      </w:r>
      <w:r w:rsidRPr="00B05876">
        <w:t>___</w:t>
      </w:r>
      <w:r w:rsidRPr="00B05876">
        <w:tab/>
        <w:t>_______________________</w:t>
      </w:r>
    </w:p>
    <w:p w14:paraId="32AE30CB" w14:textId="0A8387F5" w:rsidR="004467E6" w:rsidRPr="00B05876" w:rsidRDefault="004467E6" w:rsidP="00BA7134">
      <w:pPr>
        <w:spacing w:line="240" w:lineRule="auto"/>
      </w:pPr>
      <w:r w:rsidRPr="00B05876">
        <w:t>Co-Applicant Signature</w:t>
      </w:r>
      <w:r w:rsidRPr="00B05876">
        <w:tab/>
      </w:r>
      <w:r w:rsidRPr="00B05876">
        <w:tab/>
      </w:r>
      <w:r w:rsidRPr="00B05876">
        <w:tab/>
      </w:r>
      <w:r w:rsidRPr="00B05876">
        <w:tab/>
      </w:r>
      <w:r w:rsidRPr="00B05876">
        <w:tab/>
      </w:r>
      <w:r w:rsidR="00C571EE">
        <w:tab/>
      </w:r>
      <w:r w:rsidR="00C571EE">
        <w:tab/>
      </w:r>
      <w:r w:rsidRPr="00B05876">
        <w:t>Date</w:t>
      </w:r>
    </w:p>
    <w:sectPr w:rsidR="004467E6" w:rsidRPr="00B05876" w:rsidSect="00B05876">
      <w:footerReference w:type="default" r:id="rId6"/>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7F6BF" w14:textId="77777777" w:rsidR="00572674" w:rsidRDefault="00572674" w:rsidP="00FF29DC">
      <w:pPr>
        <w:spacing w:line="240" w:lineRule="auto"/>
      </w:pPr>
      <w:r>
        <w:separator/>
      </w:r>
    </w:p>
  </w:endnote>
  <w:endnote w:type="continuationSeparator" w:id="0">
    <w:p w14:paraId="3B27E33B" w14:textId="77777777" w:rsidR="00572674" w:rsidRDefault="00572674" w:rsidP="00FF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672289"/>
      <w:docPartObj>
        <w:docPartGallery w:val="Page Numbers (Bottom of Page)"/>
        <w:docPartUnique/>
      </w:docPartObj>
    </w:sdtPr>
    <w:sdtEndPr>
      <w:rPr>
        <w:noProof/>
      </w:rPr>
    </w:sdtEndPr>
    <w:sdtContent>
      <w:p w14:paraId="26A6EE7F" w14:textId="77777777" w:rsidR="00FF29DC" w:rsidRDefault="00FF29DC">
        <w:pPr>
          <w:pStyle w:val="Footer"/>
          <w:jc w:val="center"/>
        </w:pPr>
        <w:r>
          <w:fldChar w:fldCharType="begin"/>
        </w:r>
        <w:r>
          <w:instrText xml:space="preserve"> PAGE   \* MERGEFORMAT </w:instrText>
        </w:r>
        <w:r>
          <w:fldChar w:fldCharType="separate"/>
        </w:r>
        <w:r w:rsidR="00357016">
          <w:rPr>
            <w:noProof/>
          </w:rPr>
          <w:t>1</w:t>
        </w:r>
        <w:r>
          <w:rPr>
            <w:noProof/>
          </w:rPr>
          <w:fldChar w:fldCharType="end"/>
        </w:r>
      </w:p>
    </w:sdtContent>
  </w:sdt>
  <w:p w14:paraId="6D183B20" w14:textId="77777777" w:rsidR="00FF29DC" w:rsidRDefault="00FF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9B46" w14:textId="77777777" w:rsidR="00572674" w:rsidRDefault="00572674" w:rsidP="00FF29DC">
      <w:pPr>
        <w:spacing w:line="240" w:lineRule="auto"/>
      </w:pPr>
      <w:r>
        <w:separator/>
      </w:r>
    </w:p>
  </w:footnote>
  <w:footnote w:type="continuationSeparator" w:id="0">
    <w:p w14:paraId="0E6B8CAD" w14:textId="77777777" w:rsidR="00572674" w:rsidRDefault="00572674" w:rsidP="00FF29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14"/>
    <w:rsid w:val="000E78EE"/>
    <w:rsid w:val="0022328C"/>
    <w:rsid w:val="00314CFE"/>
    <w:rsid w:val="00344960"/>
    <w:rsid w:val="00357016"/>
    <w:rsid w:val="00367573"/>
    <w:rsid w:val="00394113"/>
    <w:rsid w:val="004467E6"/>
    <w:rsid w:val="00482614"/>
    <w:rsid w:val="00572674"/>
    <w:rsid w:val="005E029F"/>
    <w:rsid w:val="006603FD"/>
    <w:rsid w:val="008408A7"/>
    <w:rsid w:val="00864FF8"/>
    <w:rsid w:val="008D084A"/>
    <w:rsid w:val="00922D38"/>
    <w:rsid w:val="00967016"/>
    <w:rsid w:val="009A4969"/>
    <w:rsid w:val="009D6CC7"/>
    <w:rsid w:val="00A30A1F"/>
    <w:rsid w:val="00B026BB"/>
    <w:rsid w:val="00B05876"/>
    <w:rsid w:val="00BA7134"/>
    <w:rsid w:val="00C06EA7"/>
    <w:rsid w:val="00C571EE"/>
    <w:rsid w:val="00D816F8"/>
    <w:rsid w:val="00E06B70"/>
    <w:rsid w:val="00F7307A"/>
    <w:rsid w:val="00FE4719"/>
    <w:rsid w:val="00FF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C3CA0"/>
  <w15:chartTrackingRefBased/>
  <w15:docId w15:val="{A84EEB6E-9962-449C-A714-572BCDAA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0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7A"/>
    <w:rPr>
      <w:rFonts w:ascii="Segoe UI" w:hAnsi="Segoe UI" w:cs="Segoe UI"/>
      <w:sz w:val="18"/>
      <w:szCs w:val="18"/>
    </w:rPr>
  </w:style>
  <w:style w:type="paragraph" w:styleId="Header">
    <w:name w:val="header"/>
    <w:basedOn w:val="Normal"/>
    <w:link w:val="HeaderChar"/>
    <w:uiPriority w:val="99"/>
    <w:unhideWhenUsed/>
    <w:rsid w:val="00FF29DC"/>
    <w:pPr>
      <w:tabs>
        <w:tab w:val="center" w:pos="4680"/>
        <w:tab w:val="right" w:pos="9360"/>
      </w:tabs>
      <w:spacing w:line="240" w:lineRule="auto"/>
    </w:pPr>
  </w:style>
  <w:style w:type="character" w:customStyle="1" w:styleId="HeaderChar">
    <w:name w:val="Header Char"/>
    <w:basedOn w:val="DefaultParagraphFont"/>
    <w:link w:val="Header"/>
    <w:uiPriority w:val="99"/>
    <w:rsid w:val="00FF29DC"/>
  </w:style>
  <w:style w:type="paragraph" w:styleId="Footer">
    <w:name w:val="footer"/>
    <w:basedOn w:val="Normal"/>
    <w:link w:val="FooterChar"/>
    <w:uiPriority w:val="99"/>
    <w:unhideWhenUsed/>
    <w:rsid w:val="00FF29DC"/>
    <w:pPr>
      <w:tabs>
        <w:tab w:val="center" w:pos="4680"/>
        <w:tab w:val="right" w:pos="9360"/>
      </w:tabs>
      <w:spacing w:line="240" w:lineRule="auto"/>
    </w:pPr>
  </w:style>
  <w:style w:type="character" w:customStyle="1" w:styleId="FooterChar">
    <w:name w:val="Footer Char"/>
    <w:basedOn w:val="DefaultParagraphFont"/>
    <w:link w:val="Footer"/>
    <w:uiPriority w:val="99"/>
    <w:rsid w:val="00FF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Cannon</dc:creator>
  <cp:keywords/>
  <dc:description/>
  <cp:lastModifiedBy>Tracy Cannon</cp:lastModifiedBy>
  <cp:revision>5</cp:revision>
  <cp:lastPrinted>2019-11-19T14:46:00Z</cp:lastPrinted>
  <dcterms:created xsi:type="dcterms:W3CDTF">2016-06-24T19:01:00Z</dcterms:created>
  <dcterms:modified xsi:type="dcterms:W3CDTF">2021-01-04T19:37:00Z</dcterms:modified>
</cp:coreProperties>
</file>